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2AD3" w:rsidRDefault="00B72AD3"/>
    <w:p w:rsidR="004E5193" w:rsidRDefault="006672F0" w:rsidP="006672F0">
      <w:pPr>
        <w:jc w:val="center"/>
        <w:rPr>
          <w:b/>
        </w:rPr>
      </w:pPr>
      <w:r w:rsidRPr="006672F0">
        <w:rPr>
          <w:b/>
        </w:rPr>
        <w:t>TIME TABLE MONITORING SYSTEM</w:t>
      </w:r>
    </w:p>
    <w:p w:rsidR="00C840A9" w:rsidRDefault="00C840A9" w:rsidP="006672F0">
      <w:pPr>
        <w:jc w:val="center"/>
        <w:rPr>
          <w:b/>
        </w:rPr>
      </w:pPr>
    </w:p>
    <w:p w:rsidR="00C840A9" w:rsidRDefault="00C840A9" w:rsidP="006672F0">
      <w:pPr>
        <w:jc w:val="center"/>
        <w:rPr>
          <w:b/>
        </w:rPr>
      </w:pPr>
      <w:r>
        <w:rPr>
          <w:b/>
        </w:rPr>
        <w:t>Home Page</w:t>
      </w:r>
    </w:p>
    <w:p w:rsidR="006672F0" w:rsidRDefault="006672F0" w:rsidP="006672F0">
      <w:pPr>
        <w:jc w:val="center"/>
        <w:rPr>
          <w:b/>
        </w:rPr>
      </w:pPr>
    </w:p>
    <w:p w:rsidR="006672F0" w:rsidRDefault="006672F0" w:rsidP="006672F0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43600" cy="4457700"/>
            <wp:effectExtent l="1905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2F0" w:rsidRPr="006672F0" w:rsidRDefault="006672F0" w:rsidP="006672F0">
      <w:pPr>
        <w:jc w:val="center"/>
        <w:rPr>
          <w:b/>
        </w:rPr>
      </w:pPr>
    </w:p>
    <w:p w:rsidR="0085096A" w:rsidRDefault="0085096A">
      <w:pPr>
        <w:rPr>
          <w:noProof/>
        </w:rPr>
      </w:pPr>
    </w:p>
    <w:p w:rsidR="0085096A" w:rsidRDefault="0085096A">
      <w:pPr>
        <w:rPr>
          <w:noProof/>
        </w:rPr>
      </w:pPr>
    </w:p>
    <w:p w:rsidR="00286358" w:rsidRDefault="00286358">
      <w:pPr>
        <w:rPr>
          <w:noProof/>
        </w:rPr>
      </w:pPr>
    </w:p>
    <w:p w:rsidR="00286358" w:rsidRDefault="00286358">
      <w:pPr>
        <w:rPr>
          <w:noProof/>
        </w:rPr>
      </w:pPr>
    </w:p>
    <w:p w:rsidR="00286358" w:rsidRDefault="00286358">
      <w:pPr>
        <w:rPr>
          <w:noProof/>
        </w:rPr>
      </w:pPr>
    </w:p>
    <w:p w:rsidR="00286358" w:rsidRDefault="00286358">
      <w:pPr>
        <w:rPr>
          <w:noProof/>
        </w:rPr>
      </w:pPr>
    </w:p>
    <w:p w:rsidR="00286358" w:rsidRDefault="00286358">
      <w:pPr>
        <w:rPr>
          <w:noProof/>
        </w:rPr>
      </w:pPr>
    </w:p>
    <w:p w:rsidR="00286358" w:rsidRDefault="00286358">
      <w:pPr>
        <w:rPr>
          <w:noProof/>
        </w:rPr>
      </w:pPr>
    </w:p>
    <w:p w:rsidR="00286358" w:rsidRDefault="00286358">
      <w:pPr>
        <w:rPr>
          <w:noProof/>
        </w:rPr>
      </w:pPr>
    </w:p>
    <w:p w:rsidR="00286358" w:rsidRDefault="00286358">
      <w:pPr>
        <w:rPr>
          <w:noProof/>
        </w:rPr>
      </w:pPr>
    </w:p>
    <w:p w:rsidR="00286358" w:rsidRDefault="00286358">
      <w:pPr>
        <w:rPr>
          <w:noProof/>
        </w:rPr>
      </w:pPr>
    </w:p>
    <w:p w:rsidR="00286358" w:rsidRDefault="00286358">
      <w:pPr>
        <w:rPr>
          <w:noProof/>
        </w:rPr>
      </w:pPr>
    </w:p>
    <w:p w:rsidR="00286358" w:rsidRDefault="00286358">
      <w:pPr>
        <w:rPr>
          <w:noProof/>
        </w:rPr>
      </w:pPr>
    </w:p>
    <w:p w:rsidR="00286358" w:rsidRDefault="00286358">
      <w:pPr>
        <w:rPr>
          <w:noProof/>
        </w:rPr>
      </w:pPr>
    </w:p>
    <w:p w:rsidR="00286358" w:rsidRDefault="00286358">
      <w:pPr>
        <w:rPr>
          <w:noProof/>
        </w:rPr>
      </w:pPr>
    </w:p>
    <w:p w:rsidR="00286358" w:rsidRDefault="00286358">
      <w:pPr>
        <w:rPr>
          <w:noProof/>
        </w:rPr>
      </w:pPr>
    </w:p>
    <w:p w:rsidR="0085096A" w:rsidRPr="005556EF" w:rsidRDefault="00022A0C">
      <w:pPr>
        <w:rPr>
          <w:b/>
          <w:noProof/>
        </w:rPr>
      </w:pPr>
      <w:r w:rsidRPr="005556EF">
        <w:rPr>
          <w:b/>
          <w:noProof/>
        </w:rPr>
        <w:lastRenderedPageBreak/>
        <w:t>Available Links</w:t>
      </w:r>
    </w:p>
    <w:p w:rsidR="0085096A" w:rsidRDefault="0085096A">
      <w:pPr>
        <w:rPr>
          <w:noProof/>
        </w:rPr>
      </w:pPr>
    </w:p>
    <w:p w:rsidR="0085096A" w:rsidRDefault="0085096A"/>
    <w:p w:rsidR="004E5193" w:rsidRDefault="0086701A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-11.25pt;margin-top:111pt;width:83.25pt;height:17.25pt;z-index:251658240" o:connectortype="straight" strokeweight="2pt">
            <v:stroke endarrow="block"/>
          </v:shape>
        </w:pict>
      </w:r>
      <w:r w:rsidR="006672F0">
        <w:rPr>
          <w:noProof/>
        </w:rPr>
        <w:drawing>
          <wp:inline distT="0" distB="0" distL="0" distR="0">
            <wp:extent cx="5810250" cy="4357688"/>
            <wp:effectExtent l="19050" t="0" r="0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357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A0C" w:rsidRDefault="00022A0C"/>
    <w:p w:rsidR="00022A0C" w:rsidRDefault="00022A0C"/>
    <w:p w:rsidR="00CB0BC2" w:rsidRDefault="00CB0BC2"/>
    <w:p w:rsidR="00CB0BC2" w:rsidRDefault="00CB0BC2"/>
    <w:p w:rsidR="00CB0BC2" w:rsidRDefault="00CB0BC2"/>
    <w:p w:rsidR="00CB0BC2" w:rsidRDefault="00CB0BC2"/>
    <w:p w:rsidR="00CB0BC2" w:rsidRDefault="00CB0BC2"/>
    <w:p w:rsidR="00CB0BC2" w:rsidRDefault="00CB0BC2"/>
    <w:p w:rsidR="00CB0BC2" w:rsidRDefault="00CB0BC2"/>
    <w:p w:rsidR="00CB0BC2" w:rsidRDefault="00CB0BC2"/>
    <w:p w:rsidR="00CB0BC2" w:rsidRDefault="00CB0BC2"/>
    <w:p w:rsidR="00CB0BC2" w:rsidRDefault="00CB0BC2"/>
    <w:p w:rsidR="00CB0BC2" w:rsidRDefault="00CB0BC2"/>
    <w:p w:rsidR="00CB0BC2" w:rsidRDefault="00CB0BC2"/>
    <w:p w:rsidR="00CB0BC2" w:rsidRDefault="00CB0BC2"/>
    <w:p w:rsidR="00CB0BC2" w:rsidRDefault="00CB0BC2"/>
    <w:p w:rsidR="00CB0BC2" w:rsidRDefault="00CB0BC2"/>
    <w:p w:rsidR="00CB0BC2" w:rsidRDefault="00CB0BC2"/>
    <w:p w:rsidR="00CB0BC2" w:rsidRDefault="00CB0BC2"/>
    <w:p w:rsidR="00022A0C" w:rsidRDefault="00893760">
      <w:pPr>
        <w:rPr>
          <w:b/>
        </w:rPr>
      </w:pPr>
      <w:r w:rsidRPr="005556EF">
        <w:rPr>
          <w:b/>
        </w:rPr>
        <w:lastRenderedPageBreak/>
        <w:t>Select the Excel file (for complete T</w:t>
      </w:r>
      <w:r w:rsidR="00022A0C" w:rsidRPr="005556EF">
        <w:rPr>
          <w:b/>
        </w:rPr>
        <w:t>ime</w:t>
      </w:r>
      <w:r w:rsidRPr="005556EF">
        <w:rPr>
          <w:b/>
        </w:rPr>
        <w:t xml:space="preserve"> T</w:t>
      </w:r>
      <w:r w:rsidR="00022A0C" w:rsidRPr="005556EF">
        <w:rPr>
          <w:b/>
        </w:rPr>
        <w:t>able)</w:t>
      </w:r>
    </w:p>
    <w:p w:rsidR="005556EF" w:rsidRPr="005556EF" w:rsidRDefault="005556EF">
      <w:pPr>
        <w:rPr>
          <w:b/>
        </w:rPr>
      </w:pPr>
    </w:p>
    <w:p w:rsidR="00022A0C" w:rsidRDefault="00022A0C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760" w:rsidRDefault="00893760"/>
    <w:p w:rsidR="00893760" w:rsidRDefault="00893760"/>
    <w:p w:rsidR="00893760" w:rsidRDefault="00893760"/>
    <w:p w:rsidR="00893760" w:rsidRDefault="00893760"/>
    <w:p w:rsidR="00893760" w:rsidRDefault="00893760"/>
    <w:p w:rsidR="00893760" w:rsidRDefault="00893760"/>
    <w:p w:rsidR="00893760" w:rsidRDefault="00893760"/>
    <w:p w:rsidR="00893760" w:rsidRDefault="00893760"/>
    <w:p w:rsidR="00893760" w:rsidRDefault="00893760"/>
    <w:p w:rsidR="00893760" w:rsidRDefault="00893760"/>
    <w:p w:rsidR="00893760" w:rsidRDefault="00893760"/>
    <w:p w:rsidR="00893760" w:rsidRDefault="00893760"/>
    <w:p w:rsidR="00893760" w:rsidRDefault="00893760"/>
    <w:p w:rsidR="00893760" w:rsidRDefault="00893760"/>
    <w:p w:rsidR="00893760" w:rsidRDefault="00893760"/>
    <w:p w:rsidR="00893760" w:rsidRDefault="00893760"/>
    <w:p w:rsidR="00893760" w:rsidRDefault="00893760"/>
    <w:p w:rsidR="00893760" w:rsidRDefault="00893760"/>
    <w:p w:rsidR="00893760" w:rsidRDefault="00893760"/>
    <w:p w:rsidR="00893760" w:rsidRDefault="00893760"/>
    <w:p w:rsidR="00893760" w:rsidRDefault="00893760"/>
    <w:p w:rsidR="00893760" w:rsidRDefault="00893760">
      <w:pPr>
        <w:rPr>
          <w:b/>
        </w:rPr>
      </w:pPr>
      <w:r w:rsidRPr="005556EF">
        <w:rPr>
          <w:b/>
        </w:rPr>
        <w:t>Select the Excel file to upload in MySQL database</w:t>
      </w:r>
    </w:p>
    <w:p w:rsidR="005556EF" w:rsidRPr="005556EF" w:rsidRDefault="005556EF">
      <w:pPr>
        <w:rPr>
          <w:b/>
        </w:rPr>
      </w:pPr>
    </w:p>
    <w:p w:rsidR="004E5193" w:rsidRDefault="0086701A">
      <w:r>
        <w:rPr>
          <w:noProof/>
        </w:rPr>
        <w:pict>
          <v:shape id="_x0000_s1027" type="#_x0000_t32" style="position:absolute;margin-left:-29.25pt;margin-top:186.75pt;width:127.5pt;height:27.75pt;z-index:251659264" o:connectortype="straight" strokeweight="2pt">
            <v:stroke endarrow="block"/>
          </v:shape>
        </w:pict>
      </w:r>
      <w:r w:rsidR="004E5193">
        <w:rPr>
          <w:noProof/>
        </w:rPr>
        <w:drawing>
          <wp:inline distT="0" distB="0" distL="0" distR="0">
            <wp:extent cx="5943600" cy="445770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193" w:rsidRDefault="004E5193"/>
    <w:p w:rsidR="00893760" w:rsidRDefault="00893760"/>
    <w:p w:rsidR="00893760" w:rsidRDefault="00893760"/>
    <w:p w:rsidR="00893760" w:rsidRDefault="00893760"/>
    <w:p w:rsidR="00893760" w:rsidRDefault="00893760"/>
    <w:p w:rsidR="00893760" w:rsidRDefault="00893760"/>
    <w:p w:rsidR="00893760" w:rsidRDefault="00893760"/>
    <w:p w:rsidR="00893760" w:rsidRDefault="00893760"/>
    <w:p w:rsidR="00893760" w:rsidRDefault="00893760"/>
    <w:p w:rsidR="00893760" w:rsidRDefault="00893760"/>
    <w:p w:rsidR="00893760" w:rsidRDefault="00893760"/>
    <w:p w:rsidR="00893760" w:rsidRDefault="00893760"/>
    <w:p w:rsidR="00893760" w:rsidRDefault="00893760"/>
    <w:p w:rsidR="00893760" w:rsidRDefault="00893760"/>
    <w:p w:rsidR="00893760" w:rsidRDefault="00893760"/>
    <w:p w:rsidR="00893760" w:rsidRDefault="00893760"/>
    <w:p w:rsidR="00893760" w:rsidRDefault="00893760"/>
    <w:p w:rsidR="00893760" w:rsidRDefault="00893760"/>
    <w:p w:rsidR="00893760" w:rsidRDefault="00893760"/>
    <w:p w:rsidR="00893760" w:rsidRPr="00B209F4" w:rsidRDefault="00893760">
      <w:pPr>
        <w:rPr>
          <w:b/>
        </w:rPr>
      </w:pPr>
      <w:r w:rsidRPr="00B209F4">
        <w:rPr>
          <w:b/>
        </w:rPr>
        <w:lastRenderedPageBreak/>
        <w:t>Excel File Uploaded Successfully (28 Rows inserted in MySQL database)</w:t>
      </w:r>
    </w:p>
    <w:p w:rsidR="00B209F4" w:rsidRDefault="00B209F4"/>
    <w:p w:rsidR="004E5193" w:rsidRDefault="0086701A">
      <w:r>
        <w:rPr>
          <w:noProof/>
        </w:rPr>
        <w:pict>
          <v:shape id="_x0000_s1028" type="#_x0000_t32" style="position:absolute;margin-left:90.75pt;margin-top:183pt;width:127.5pt;height:27.75pt;z-index:251660288" o:connectortype="straight" strokeweight="2pt">
            <v:stroke endarrow="block"/>
          </v:shape>
        </w:pict>
      </w:r>
      <w:r w:rsidR="00022A0C" w:rsidRPr="00022A0C">
        <w:rPr>
          <w:noProof/>
        </w:rPr>
        <w:drawing>
          <wp:inline distT="0" distB="0" distL="0" distR="0">
            <wp:extent cx="5943600" cy="4457700"/>
            <wp:effectExtent l="19050" t="0" r="0" b="0"/>
            <wp:docPr id="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049" w:rsidRDefault="00C76049"/>
    <w:p w:rsidR="00C76049" w:rsidRDefault="00C76049"/>
    <w:p w:rsidR="00C76049" w:rsidRDefault="00C76049"/>
    <w:p w:rsidR="00C76049" w:rsidRDefault="00C76049"/>
    <w:p w:rsidR="00C76049" w:rsidRDefault="00C76049"/>
    <w:p w:rsidR="00C76049" w:rsidRDefault="00C76049"/>
    <w:p w:rsidR="00C76049" w:rsidRDefault="00C76049"/>
    <w:p w:rsidR="00C76049" w:rsidRDefault="00C76049"/>
    <w:p w:rsidR="00C76049" w:rsidRDefault="00C76049"/>
    <w:p w:rsidR="00C76049" w:rsidRDefault="00C76049"/>
    <w:p w:rsidR="00C76049" w:rsidRDefault="00C76049"/>
    <w:p w:rsidR="00C76049" w:rsidRDefault="00C76049"/>
    <w:p w:rsidR="00C76049" w:rsidRDefault="00C76049"/>
    <w:p w:rsidR="00C76049" w:rsidRDefault="00C76049"/>
    <w:p w:rsidR="00C76049" w:rsidRDefault="00C76049"/>
    <w:p w:rsidR="00C76049" w:rsidRDefault="00C76049"/>
    <w:p w:rsidR="00C76049" w:rsidRDefault="00C76049"/>
    <w:p w:rsidR="00C76049" w:rsidRDefault="00C76049"/>
    <w:p w:rsidR="00C76049" w:rsidRDefault="00C76049"/>
    <w:p w:rsidR="00C76049" w:rsidRDefault="00C76049"/>
    <w:p w:rsidR="00C76049" w:rsidRDefault="00C76049"/>
    <w:p w:rsidR="00C76049" w:rsidRDefault="00C76049">
      <w:pPr>
        <w:rPr>
          <w:b/>
        </w:rPr>
      </w:pPr>
      <w:r w:rsidRPr="00C940E2">
        <w:rPr>
          <w:b/>
        </w:rPr>
        <w:t>For Monitoring click Day wise link</w:t>
      </w:r>
    </w:p>
    <w:p w:rsidR="00C940E2" w:rsidRPr="00C940E2" w:rsidRDefault="00C940E2">
      <w:pPr>
        <w:rPr>
          <w:b/>
        </w:rPr>
      </w:pPr>
    </w:p>
    <w:p w:rsidR="004E5193" w:rsidRDefault="0086701A">
      <w:r>
        <w:rPr>
          <w:noProof/>
        </w:rPr>
        <w:pict>
          <v:shape id="_x0000_s1029" type="#_x0000_t32" style="position:absolute;margin-left:-23.25pt;margin-top:125.25pt;width:95.25pt;height:23.25pt;z-index:251661312" o:connectortype="straight" strokeweight="2pt">
            <v:stroke endarrow="block"/>
          </v:shape>
        </w:pict>
      </w:r>
      <w:r w:rsidR="005E4306">
        <w:rPr>
          <w:noProof/>
        </w:rPr>
        <w:drawing>
          <wp:inline distT="0" distB="0" distL="0" distR="0">
            <wp:extent cx="5943600" cy="445770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306" w:rsidRDefault="005E4306"/>
    <w:p w:rsidR="005E4306" w:rsidRDefault="005E4306"/>
    <w:p w:rsidR="009C0775" w:rsidRDefault="009C0775"/>
    <w:p w:rsidR="009C0775" w:rsidRPr="009C0775" w:rsidRDefault="009C0775" w:rsidP="009C0775"/>
    <w:p w:rsidR="009C0775" w:rsidRPr="009C0775" w:rsidRDefault="009C0775" w:rsidP="009C0775"/>
    <w:p w:rsidR="009C0775" w:rsidRPr="009C0775" w:rsidRDefault="009C0775" w:rsidP="009C0775"/>
    <w:p w:rsidR="009C0775" w:rsidRPr="009C0775" w:rsidRDefault="009C0775" w:rsidP="009C0775"/>
    <w:p w:rsidR="009C0775" w:rsidRPr="009C0775" w:rsidRDefault="009C0775" w:rsidP="009C0775"/>
    <w:p w:rsidR="009C0775" w:rsidRPr="009C0775" w:rsidRDefault="009C0775" w:rsidP="009C0775"/>
    <w:p w:rsidR="009C0775" w:rsidRPr="009C0775" w:rsidRDefault="009C0775" w:rsidP="009C0775"/>
    <w:p w:rsidR="009C0775" w:rsidRPr="009C0775" w:rsidRDefault="009C0775" w:rsidP="009C0775"/>
    <w:p w:rsidR="009C0775" w:rsidRPr="009C0775" w:rsidRDefault="009C0775" w:rsidP="009C0775"/>
    <w:p w:rsidR="009C0775" w:rsidRPr="009C0775" w:rsidRDefault="009C0775" w:rsidP="009C0775"/>
    <w:p w:rsidR="009C0775" w:rsidRDefault="009C0775" w:rsidP="009C0775"/>
    <w:p w:rsidR="009C0775" w:rsidRDefault="009C0775" w:rsidP="009C0775">
      <w:pPr>
        <w:tabs>
          <w:tab w:val="left" w:pos="3690"/>
        </w:tabs>
      </w:pPr>
      <w:r>
        <w:tab/>
      </w:r>
    </w:p>
    <w:p w:rsidR="009C0775" w:rsidRDefault="009C0775" w:rsidP="009C0775">
      <w:pPr>
        <w:tabs>
          <w:tab w:val="left" w:pos="3690"/>
        </w:tabs>
      </w:pPr>
    </w:p>
    <w:p w:rsidR="009C0775" w:rsidRDefault="009C0775" w:rsidP="009C0775">
      <w:pPr>
        <w:tabs>
          <w:tab w:val="left" w:pos="3690"/>
        </w:tabs>
      </w:pPr>
    </w:p>
    <w:p w:rsidR="009C0775" w:rsidRDefault="009C0775" w:rsidP="009C0775">
      <w:pPr>
        <w:tabs>
          <w:tab w:val="left" w:pos="3690"/>
        </w:tabs>
      </w:pPr>
    </w:p>
    <w:p w:rsidR="009C0775" w:rsidRDefault="009C0775" w:rsidP="009C0775">
      <w:pPr>
        <w:tabs>
          <w:tab w:val="left" w:pos="3690"/>
        </w:tabs>
      </w:pPr>
    </w:p>
    <w:p w:rsidR="009C0775" w:rsidRDefault="009C0775" w:rsidP="009C0775">
      <w:pPr>
        <w:tabs>
          <w:tab w:val="left" w:pos="3690"/>
        </w:tabs>
      </w:pPr>
    </w:p>
    <w:p w:rsidR="009C0775" w:rsidRDefault="009C0775" w:rsidP="009C0775">
      <w:pPr>
        <w:tabs>
          <w:tab w:val="left" w:pos="3690"/>
        </w:tabs>
      </w:pPr>
    </w:p>
    <w:p w:rsidR="009C0775" w:rsidRDefault="009C0775" w:rsidP="009C0775">
      <w:pPr>
        <w:tabs>
          <w:tab w:val="left" w:pos="3690"/>
        </w:tabs>
        <w:rPr>
          <w:b/>
        </w:rPr>
      </w:pPr>
      <w:r w:rsidRPr="00CD4AC0">
        <w:rPr>
          <w:b/>
        </w:rPr>
        <w:t xml:space="preserve">This page will show the Scheduled labs of </w:t>
      </w:r>
      <w:r w:rsidR="00CE2186" w:rsidRPr="00CD4AC0">
        <w:rPr>
          <w:b/>
        </w:rPr>
        <w:t>the Current Day</w:t>
      </w:r>
    </w:p>
    <w:p w:rsidR="00CD4AC0" w:rsidRPr="00CD4AC0" w:rsidRDefault="00CD4AC0" w:rsidP="009C0775">
      <w:pPr>
        <w:tabs>
          <w:tab w:val="left" w:pos="3690"/>
        </w:tabs>
        <w:rPr>
          <w:b/>
        </w:rPr>
      </w:pPr>
    </w:p>
    <w:p w:rsidR="00510A5B" w:rsidRDefault="00510A5B" w:rsidP="009C0775">
      <w:pPr>
        <w:tabs>
          <w:tab w:val="left" w:pos="3690"/>
        </w:tabs>
        <w:rPr>
          <w:b/>
        </w:rPr>
      </w:pPr>
      <w:r w:rsidRPr="00CD4AC0">
        <w:rPr>
          <w:b/>
        </w:rPr>
        <w:t>Click the particular lab to monitor</w:t>
      </w:r>
    </w:p>
    <w:p w:rsidR="00CD4AC0" w:rsidRPr="00CD4AC0" w:rsidRDefault="00CD4AC0" w:rsidP="009C0775">
      <w:pPr>
        <w:tabs>
          <w:tab w:val="left" w:pos="3690"/>
        </w:tabs>
        <w:rPr>
          <w:b/>
        </w:rPr>
      </w:pPr>
    </w:p>
    <w:p w:rsidR="005E4306" w:rsidRDefault="0086701A">
      <w:r>
        <w:rPr>
          <w:noProof/>
        </w:rPr>
        <w:pict>
          <v:shape id="_x0000_s1030" type="#_x0000_t32" style="position:absolute;margin-left:69pt;margin-top:151.7pt;width:95.25pt;height:23.25pt;z-index:251662336" o:connectortype="straight" strokeweight="2pt">
            <v:stroke endarrow="block"/>
          </v:shape>
        </w:pict>
      </w:r>
      <w:r w:rsidR="005E4306">
        <w:rPr>
          <w:noProof/>
        </w:rPr>
        <w:drawing>
          <wp:inline distT="0" distB="0" distL="0" distR="0">
            <wp:extent cx="5943600" cy="445770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306" w:rsidRDefault="005E4306"/>
    <w:p w:rsidR="005E4306" w:rsidRDefault="005E4306"/>
    <w:p w:rsidR="00510A5B" w:rsidRDefault="00510A5B"/>
    <w:p w:rsidR="00510A5B" w:rsidRDefault="00510A5B"/>
    <w:p w:rsidR="00510A5B" w:rsidRDefault="00510A5B"/>
    <w:p w:rsidR="00510A5B" w:rsidRDefault="00510A5B"/>
    <w:p w:rsidR="00510A5B" w:rsidRDefault="00510A5B"/>
    <w:p w:rsidR="00510A5B" w:rsidRDefault="00510A5B"/>
    <w:p w:rsidR="00510A5B" w:rsidRDefault="00510A5B"/>
    <w:p w:rsidR="00510A5B" w:rsidRDefault="00510A5B"/>
    <w:p w:rsidR="00510A5B" w:rsidRDefault="00510A5B"/>
    <w:p w:rsidR="00510A5B" w:rsidRDefault="00510A5B"/>
    <w:p w:rsidR="00510A5B" w:rsidRDefault="00510A5B"/>
    <w:p w:rsidR="00510A5B" w:rsidRDefault="00510A5B"/>
    <w:p w:rsidR="00510A5B" w:rsidRDefault="00510A5B"/>
    <w:p w:rsidR="00510A5B" w:rsidRDefault="00510A5B"/>
    <w:p w:rsidR="00510A5B" w:rsidRDefault="00510A5B"/>
    <w:p w:rsidR="00510A5B" w:rsidRDefault="00510A5B"/>
    <w:p w:rsidR="00510A5B" w:rsidRDefault="00510A5B"/>
    <w:p w:rsidR="00510A5B" w:rsidRDefault="00510A5B">
      <w:pPr>
        <w:rPr>
          <w:b/>
        </w:rPr>
      </w:pPr>
      <w:r w:rsidRPr="00CD4AC0">
        <w:rPr>
          <w:b/>
        </w:rPr>
        <w:t xml:space="preserve">Enter the Detail of lab </w:t>
      </w:r>
    </w:p>
    <w:p w:rsidR="00CD4AC0" w:rsidRPr="00CD4AC0" w:rsidRDefault="00CD4AC0">
      <w:pPr>
        <w:rPr>
          <w:b/>
        </w:rPr>
      </w:pPr>
    </w:p>
    <w:p w:rsidR="005E4306" w:rsidRDefault="0086701A">
      <w:r>
        <w:rPr>
          <w:noProof/>
        </w:rPr>
        <w:pict>
          <v:shape id="_x0000_s1031" type="#_x0000_t32" style="position:absolute;margin-left:66pt;margin-top:168.35pt;width:105pt;height:36.55pt;z-index:251663360" o:connectortype="straight" strokeweight="2pt">
            <v:stroke endarrow="block"/>
          </v:shape>
        </w:pict>
      </w:r>
      <w:r w:rsidR="005E4306">
        <w:rPr>
          <w:noProof/>
        </w:rPr>
        <w:drawing>
          <wp:inline distT="0" distB="0" distL="0" distR="0">
            <wp:extent cx="5943600" cy="445770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306" w:rsidRDefault="005E4306"/>
    <w:p w:rsidR="0072376B" w:rsidRDefault="0072376B"/>
    <w:p w:rsidR="0072376B" w:rsidRDefault="0072376B"/>
    <w:p w:rsidR="0072376B" w:rsidRDefault="0072376B"/>
    <w:p w:rsidR="0072376B" w:rsidRDefault="0072376B"/>
    <w:p w:rsidR="0072376B" w:rsidRDefault="0072376B"/>
    <w:p w:rsidR="0072376B" w:rsidRDefault="0072376B"/>
    <w:p w:rsidR="0072376B" w:rsidRDefault="0072376B"/>
    <w:p w:rsidR="0072376B" w:rsidRDefault="0072376B"/>
    <w:p w:rsidR="0072376B" w:rsidRDefault="0072376B"/>
    <w:p w:rsidR="0072376B" w:rsidRDefault="0072376B"/>
    <w:p w:rsidR="0072376B" w:rsidRDefault="0072376B"/>
    <w:p w:rsidR="0072376B" w:rsidRDefault="0072376B"/>
    <w:p w:rsidR="0072376B" w:rsidRDefault="0072376B"/>
    <w:p w:rsidR="0072376B" w:rsidRDefault="0072376B"/>
    <w:p w:rsidR="0072376B" w:rsidRDefault="0072376B"/>
    <w:p w:rsidR="0072376B" w:rsidRDefault="0072376B"/>
    <w:p w:rsidR="0072376B" w:rsidRDefault="0072376B"/>
    <w:p w:rsidR="0072376B" w:rsidRDefault="0072376B"/>
    <w:p w:rsidR="0072376B" w:rsidRDefault="0072376B"/>
    <w:p w:rsidR="0072376B" w:rsidRDefault="0072376B"/>
    <w:p w:rsidR="0072376B" w:rsidRDefault="0072376B">
      <w:pPr>
        <w:rPr>
          <w:b/>
        </w:rPr>
      </w:pPr>
      <w:r w:rsidRPr="000B4A69">
        <w:rPr>
          <w:b/>
        </w:rPr>
        <w:t xml:space="preserve">To Check </w:t>
      </w:r>
      <w:r w:rsidR="00C76049" w:rsidRPr="000B4A69">
        <w:rPr>
          <w:b/>
        </w:rPr>
        <w:t xml:space="preserve">whether </w:t>
      </w:r>
      <w:r w:rsidRPr="000B4A69">
        <w:rPr>
          <w:b/>
        </w:rPr>
        <w:t xml:space="preserve">monitored lab </w:t>
      </w:r>
      <w:r w:rsidR="00C76049" w:rsidRPr="000B4A69">
        <w:rPr>
          <w:b/>
        </w:rPr>
        <w:t xml:space="preserve">is </w:t>
      </w:r>
      <w:r w:rsidRPr="000B4A69">
        <w:rPr>
          <w:b/>
        </w:rPr>
        <w:t xml:space="preserve">saved </w:t>
      </w:r>
      <w:r w:rsidR="00C76049" w:rsidRPr="000B4A69">
        <w:rPr>
          <w:b/>
        </w:rPr>
        <w:t>or not</w:t>
      </w:r>
    </w:p>
    <w:p w:rsidR="000B4A69" w:rsidRPr="000B4A69" w:rsidRDefault="000B4A69">
      <w:pPr>
        <w:rPr>
          <w:b/>
        </w:rPr>
      </w:pPr>
    </w:p>
    <w:p w:rsidR="005E4306" w:rsidRDefault="0086701A">
      <w:r>
        <w:rPr>
          <w:noProof/>
        </w:rPr>
        <w:pict>
          <v:shape id="_x0000_s1032" type="#_x0000_t32" style="position:absolute;margin-left:-41.25pt;margin-top:156.2pt;width:105pt;height:36.55pt;z-index:251664384" o:connectortype="straight" strokeweight="2pt">
            <v:stroke endarrow="block"/>
          </v:shape>
        </w:pict>
      </w:r>
      <w:r w:rsidR="00957A1E" w:rsidRPr="00957A1E">
        <w:rPr>
          <w:noProof/>
        </w:rPr>
        <w:drawing>
          <wp:inline distT="0" distB="0" distL="0" distR="0">
            <wp:extent cx="5810250" cy="4357688"/>
            <wp:effectExtent l="1905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357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76B" w:rsidRDefault="0072376B"/>
    <w:p w:rsidR="0072376B" w:rsidRDefault="0072376B"/>
    <w:p w:rsidR="0072376B" w:rsidRDefault="0072376B"/>
    <w:p w:rsidR="0072376B" w:rsidRDefault="0072376B"/>
    <w:p w:rsidR="0072376B" w:rsidRDefault="0072376B"/>
    <w:p w:rsidR="0072376B" w:rsidRDefault="0072376B"/>
    <w:p w:rsidR="0072376B" w:rsidRDefault="0072376B"/>
    <w:p w:rsidR="0072376B" w:rsidRDefault="0072376B"/>
    <w:p w:rsidR="0072376B" w:rsidRDefault="0072376B"/>
    <w:p w:rsidR="0072376B" w:rsidRDefault="0072376B"/>
    <w:p w:rsidR="0072376B" w:rsidRDefault="0072376B"/>
    <w:p w:rsidR="0072376B" w:rsidRDefault="0072376B"/>
    <w:p w:rsidR="0072376B" w:rsidRDefault="0072376B"/>
    <w:p w:rsidR="0072376B" w:rsidRDefault="0072376B"/>
    <w:p w:rsidR="0072376B" w:rsidRDefault="0072376B"/>
    <w:p w:rsidR="0072376B" w:rsidRDefault="0072376B"/>
    <w:p w:rsidR="0072376B" w:rsidRDefault="0072376B"/>
    <w:p w:rsidR="0072376B" w:rsidRDefault="0072376B"/>
    <w:p w:rsidR="0072376B" w:rsidRDefault="0072376B"/>
    <w:p w:rsidR="0072376B" w:rsidRDefault="0072376B"/>
    <w:p w:rsidR="0072376B" w:rsidRDefault="0072376B"/>
    <w:p w:rsidR="0072376B" w:rsidRDefault="0072376B"/>
    <w:p w:rsidR="0072376B" w:rsidRDefault="00A331E7">
      <w:pPr>
        <w:rPr>
          <w:b/>
        </w:rPr>
      </w:pPr>
      <w:r>
        <w:rPr>
          <w:b/>
        </w:rPr>
        <w:t>Lab s</w:t>
      </w:r>
      <w:r w:rsidR="0072376B" w:rsidRPr="00A331E7">
        <w:rPr>
          <w:b/>
        </w:rPr>
        <w:t>aved</w:t>
      </w:r>
      <w:r>
        <w:rPr>
          <w:b/>
        </w:rPr>
        <w:t>,</w:t>
      </w:r>
      <w:r w:rsidR="0072376B" w:rsidRPr="00A331E7">
        <w:rPr>
          <w:b/>
        </w:rPr>
        <w:t xml:space="preserve"> as shown below</w:t>
      </w:r>
    </w:p>
    <w:p w:rsidR="00A331E7" w:rsidRPr="00A331E7" w:rsidRDefault="00A331E7">
      <w:pPr>
        <w:rPr>
          <w:b/>
        </w:rPr>
      </w:pPr>
    </w:p>
    <w:p w:rsidR="005E4306" w:rsidRDefault="0086701A">
      <w:r>
        <w:rPr>
          <w:noProof/>
        </w:rPr>
        <w:pict>
          <v:shape id="_x0000_s1033" type="#_x0000_t32" style="position:absolute;margin-left:33pt;margin-top:198.8pt;width:105pt;height:36.55pt;z-index:251665408" o:connectortype="straight" strokeweight="2pt">
            <v:stroke endarrow="block"/>
          </v:shape>
        </w:pict>
      </w:r>
      <w:r w:rsidR="005E4306">
        <w:rPr>
          <w:noProof/>
        </w:rPr>
        <w:drawing>
          <wp:inline distT="0" distB="0" distL="0" distR="0">
            <wp:extent cx="5943600" cy="4457700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306" w:rsidRDefault="005E4306"/>
    <w:p w:rsidR="0072376B" w:rsidRDefault="0072376B"/>
    <w:p w:rsidR="0072376B" w:rsidRDefault="0072376B"/>
    <w:p w:rsidR="0072376B" w:rsidRDefault="0072376B"/>
    <w:p w:rsidR="005E4306" w:rsidRDefault="005E4306"/>
    <w:p w:rsidR="005E4306" w:rsidRDefault="005E4306"/>
    <w:p w:rsidR="0072376B" w:rsidRDefault="0072376B"/>
    <w:p w:rsidR="0072376B" w:rsidRDefault="0072376B"/>
    <w:p w:rsidR="0072376B" w:rsidRDefault="0072376B"/>
    <w:p w:rsidR="0072376B" w:rsidRDefault="0072376B"/>
    <w:p w:rsidR="0072376B" w:rsidRDefault="0072376B"/>
    <w:p w:rsidR="0072376B" w:rsidRDefault="0072376B"/>
    <w:p w:rsidR="0072376B" w:rsidRDefault="0072376B"/>
    <w:p w:rsidR="0072376B" w:rsidRDefault="0072376B"/>
    <w:p w:rsidR="0072376B" w:rsidRDefault="0072376B"/>
    <w:p w:rsidR="0072376B" w:rsidRDefault="0072376B"/>
    <w:p w:rsidR="0072376B" w:rsidRDefault="0072376B"/>
    <w:p w:rsidR="0072376B" w:rsidRDefault="0072376B"/>
    <w:p w:rsidR="0072376B" w:rsidRDefault="0072376B"/>
    <w:p w:rsidR="0072376B" w:rsidRDefault="0072376B"/>
    <w:p w:rsidR="0072376B" w:rsidRPr="00A331E7" w:rsidRDefault="0072376B">
      <w:pPr>
        <w:rPr>
          <w:b/>
        </w:rPr>
      </w:pPr>
      <w:r w:rsidRPr="00A331E7">
        <w:rPr>
          <w:b/>
        </w:rPr>
        <w:t>Again go back to Day wise Time Table</w:t>
      </w:r>
    </w:p>
    <w:p w:rsidR="005B7AF2" w:rsidRDefault="005B7AF2"/>
    <w:p w:rsidR="005E4306" w:rsidRDefault="0086701A">
      <w:r>
        <w:rPr>
          <w:noProof/>
        </w:rPr>
        <w:pict>
          <v:shape id="_x0000_s1034" type="#_x0000_t32" style="position:absolute;margin-left:-5.25pt;margin-top:117.65pt;width:76.5pt;height:25.8pt;z-index:251666432" o:connectortype="straight" strokeweight="2pt">
            <v:stroke endarrow="block"/>
          </v:shape>
        </w:pict>
      </w:r>
      <w:r w:rsidR="0072376B" w:rsidRPr="0072376B">
        <w:rPr>
          <w:noProof/>
        </w:rPr>
        <w:drawing>
          <wp:inline distT="0" distB="0" distL="0" distR="0">
            <wp:extent cx="5810250" cy="4357688"/>
            <wp:effectExtent l="19050" t="0" r="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357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AF2" w:rsidRDefault="005B7AF2"/>
    <w:p w:rsidR="005B7AF2" w:rsidRDefault="005B7AF2"/>
    <w:p w:rsidR="005B7AF2" w:rsidRDefault="005B7AF2"/>
    <w:p w:rsidR="005B7AF2" w:rsidRDefault="005B7AF2"/>
    <w:p w:rsidR="005B7AF2" w:rsidRDefault="005B7AF2"/>
    <w:p w:rsidR="005B7AF2" w:rsidRDefault="005B7AF2"/>
    <w:p w:rsidR="005B7AF2" w:rsidRDefault="005B7AF2"/>
    <w:p w:rsidR="005B7AF2" w:rsidRDefault="005B7AF2"/>
    <w:p w:rsidR="005B7AF2" w:rsidRDefault="005B7AF2"/>
    <w:p w:rsidR="005B7AF2" w:rsidRDefault="005B7AF2"/>
    <w:p w:rsidR="005B7AF2" w:rsidRDefault="005B7AF2"/>
    <w:p w:rsidR="005B7AF2" w:rsidRDefault="005B7AF2"/>
    <w:p w:rsidR="005B7AF2" w:rsidRDefault="005B7AF2"/>
    <w:p w:rsidR="005B7AF2" w:rsidRDefault="005B7AF2"/>
    <w:p w:rsidR="005B7AF2" w:rsidRDefault="005B7AF2"/>
    <w:p w:rsidR="005B7AF2" w:rsidRDefault="005B7AF2"/>
    <w:p w:rsidR="005B7AF2" w:rsidRDefault="005B7AF2"/>
    <w:p w:rsidR="005B7AF2" w:rsidRDefault="005B7AF2"/>
    <w:p w:rsidR="005B7AF2" w:rsidRDefault="005B7AF2">
      <w:pPr>
        <w:rPr>
          <w:b/>
        </w:rPr>
      </w:pPr>
      <w:r w:rsidRPr="00A331E7">
        <w:rPr>
          <w:b/>
        </w:rPr>
        <w:t xml:space="preserve">Now on </w:t>
      </w:r>
      <w:r w:rsidR="00A331E7">
        <w:rPr>
          <w:b/>
        </w:rPr>
        <w:t>Saturday we have left with o</w:t>
      </w:r>
      <w:r w:rsidRPr="00A331E7">
        <w:rPr>
          <w:b/>
        </w:rPr>
        <w:t>ne scheduled lab, as one is already monitored</w:t>
      </w:r>
      <w:r w:rsidR="00A331E7">
        <w:rPr>
          <w:b/>
        </w:rPr>
        <w:t xml:space="preserve"> (Automatically only the left lab is shows, so that user cannot do the mistake)</w:t>
      </w:r>
    </w:p>
    <w:p w:rsidR="00A331E7" w:rsidRPr="00A331E7" w:rsidRDefault="00A331E7">
      <w:pPr>
        <w:rPr>
          <w:b/>
        </w:rPr>
      </w:pPr>
    </w:p>
    <w:p w:rsidR="005E4306" w:rsidRDefault="0086701A">
      <w:r>
        <w:rPr>
          <w:noProof/>
        </w:rPr>
        <w:pict>
          <v:shape id="_x0000_s1035" type="#_x0000_t32" style="position:absolute;margin-left:20.25pt;margin-top:182pt;width:105pt;height:36.55pt;z-index:251667456" o:connectortype="straight" strokeweight="2pt">
            <v:stroke endarrow="block"/>
          </v:shape>
        </w:pict>
      </w:r>
      <w:r w:rsidR="005E4306">
        <w:rPr>
          <w:noProof/>
        </w:rPr>
        <w:drawing>
          <wp:inline distT="0" distB="0" distL="0" distR="0">
            <wp:extent cx="5943600" cy="4457700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306" w:rsidRDefault="005E4306"/>
    <w:p w:rsidR="005B7AF2" w:rsidRDefault="005B7AF2"/>
    <w:p w:rsidR="005B7AF2" w:rsidRDefault="005B7AF2"/>
    <w:p w:rsidR="005B7AF2" w:rsidRDefault="005B7AF2"/>
    <w:p w:rsidR="005B7AF2" w:rsidRDefault="005B7AF2"/>
    <w:p w:rsidR="005B7AF2" w:rsidRDefault="005B7AF2"/>
    <w:p w:rsidR="005B7AF2" w:rsidRDefault="005B7AF2"/>
    <w:p w:rsidR="005B7AF2" w:rsidRDefault="005B7AF2"/>
    <w:p w:rsidR="005B7AF2" w:rsidRDefault="005B7AF2"/>
    <w:p w:rsidR="005B7AF2" w:rsidRDefault="005B7AF2"/>
    <w:p w:rsidR="005B7AF2" w:rsidRDefault="005B7AF2"/>
    <w:p w:rsidR="005B7AF2" w:rsidRDefault="005B7AF2"/>
    <w:p w:rsidR="005B7AF2" w:rsidRDefault="005B7AF2"/>
    <w:p w:rsidR="005B7AF2" w:rsidRDefault="005B7AF2"/>
    <w:p w:rsidR="005B7AF2" w:rsidRDefault="005B7AF2"/>
    <w:p w:rsidR="005B7AF2" w:rsidRDefault="005B7AF2"/>
    <w:p w:rsidR="005B7AF2" w:rsidRDefault="005B7AF2"/>
    <w:p w:rsidR="005B7AF2" w:rsidRDefault="005B7AF2"/>
    <w:p w:rsidR="005B7AF2" w:rsidRDefault="005B7AF2"/>
    <w:p w:rsidR="005B7AF2" w:rsidRDefault="005B7AF2"/>
    <w:p w:rsidR="005B7AF2" w:rsidRDefault="005B7AF2"/>
    <w:p w:rsidR="005B7AF2" w:rsidRDefault="005B7AF2"/>
    <w:p w:rsidR="005B7AF2" w:rsidRDefault="005B7AF2"/>
    <w:p w:rsidR="005B7AF2" w:rsidRDefault="0086701A">
      <w:r>
        <w:rPr>
          <w:noProof/>
        </w:rPr>
        <w:pict>
          <v:shape id="_x0000_s1036" type="#_x0000_t32" style="position:absolute;margin-left:45pt;margin-top:251.05pt;width:105pt;height:36.55pt;z-index:251668480" o:connectortype="straight" strokeweight="2pt">
            <v:stroke endarrow="block"/>
          </v:shape>
        </w:pict>
      </w:r>
    </w:p>
    <w:p w:rsidR="005E4306" w:rsidRPr="00A331E7" w:rsidRDefault="005B7AF2">
      <w:pPr>
        <w:rPr>
          <w:b/>
        </w:rPr>
      </w:pPr>
      <w:r w:rsidRPr="00A331E7">
        <w:rPr>
          <w:b/>
        </w:rPr>
        <w:t>Enter the Details of lab</w:t>
      </w:r>
    </w:p>
    <w:p w:rsidR="005E4306" w:rsidRDefault="005E4306"/>
    <w:p w:rsidR="005E4306" w:rsidRDefault="005E4306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306" w:rsidRDefault="005E4306"/>
    <w:p w:rsidR="005E4306" w:rsidRDefault="005E4306"/>
    <w:p w:rsidR="005E4306" w:rsidRDefault="005E4306"/>
    <w:p w:rsidR="005B7AF2" w:rsidRDefault="005B7AF2"/>
    <w:p w:rsidR="005B7AF2" w:rsidRDefault="005B7AF2"/>
    <w:p w:rsidR="005B7AF2" w:rsidRDefault="005B7AF2"/>
    <w:p w:rsidR="005B7AF2" w:rsidRDefault="005B7AF2"/>
    <w:p w:rsidR="005B7AF2" w:rsidRDefault="005B7AF2"/>
    <w:p w:rsidR="005B7AF2" w:rsidRDefault="005B7AF2"/>
    <w:p w:rsidR="005B7AF2" w:rsidRDefault="005B7AF2"/>
    <w:p w:rsidR="005B7AF2" w:rsidRDefault="005B7AF2"/>
    <w:p w:rsidR="005B7AF2" w:rsidRDefault="005B7AF2"/>
    <w:p w:rsidR="005B7AF2" w:rsidRDefault="005B7AF2"/>
    <w:p w:rsidR="005B7AF2" w:rsidRDefault="005B7AF2"/>
    <w:p w:rsidR="005B7AF2" w:rsidRDefault="005B7AF2"/>
    <w:p w:rsidR="005B7AF2" w:rsidRDefault="005B7AF2"/>
    <w:p w:rsidR="005B7AF2" w:rsidRDefault="005B7AF2"/>
    <w:p w:rsidR="005B7AF2" w:rsidRDefault="005B7AF2">
      <w:pPr>
        <w:rPr>
          <w:b/>
        </w:rPr>
      </w:pPr>
      <w:r w:rsidRPr="00A331E7">
        <w:rPr>
          <w:b/>
        </w:rPr>
        <w:t xml:space="preserve">Now in Day wise, both labs are monitored, so  </w:t>
      </w:r>
      <w:r w:rsidR="00D54468" w:rsidRPr="00A331E7">
        <w:rPr>
          <w:b/>
        </w:rPr>
        <w:t>labs record already saved shown</w:t>
      </w:r>
    </w:p>
    <w:p w:rsidR="00A331E7" w:rsidRPr="00A331E7" w:rsidRDefault="00A331E7">
      <w:pPr>
        <w:rPr>
          <w:b/>
        </w:rPr>
      </w:pPr>
    </w:p>
    <w:p w:rsidR="005E4306" w:rsidRDefault="0086701A">
      <w:r>
        <w:rPr>
          <w:noProof/>
        </w:rPr>
        <w:pict>
          <v:shape id="_x0000_s1037" type="#_x0000_t32" style="position:absolute;margin-left:99pt;margin-top:176pt;width:105pt;height:36.55pt;z-index:251669504" o:connectortype="straight" strokeweight="2pt">
            <v:stroke endarrow="block"/>
          </v:shape>
        </w:pict>
      </w:r>
      <w:r w:rsidR="005E4306">
        <w:rPr>
          <w:noProof/>
        </w:rPr>
        <w:drawing>
          <wp:inline distT="0" distB="0" distL="0" distR="0">
            <wp:extent cx="5943600" cy="4457700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306" w:rsidRDefault="005E4306"/>
    <w:p w:rsidR="005B7AF2" w:rsidRDefault="005B7AF2"/>
    <w:p w:rsidR="005B7AF2" w:rsidRDefault="005B7AF2"/>
    <w:p w:rsidR="005B7AF2" w:rsidRDefault="005B7AF2"/>
    <w:p w:rsidR="005B7AF2" w:rsidRDefault="005B7AF2"/>
    <w:p w:rsidR="005B7AF2" w:rsidRDefault="005B7AF2"/>
    <w:p w:rsidR="005B7AF2" w:rsidRDefault="005B7AF2"/>
    <w:p w:rsidR="005B7AF2" w:rsidRDefault="005B7AF2"/>
    <w:p w:rsidR="005B7AF2" w:rsidRDefault="005B7AF2"/>
    <w:p w:rsidR="005B7AF2" w:rsidRDefault="005B7AF2"/>
    <w:p w:rsidR="005B7AF2" w:rsidRDefault="005B7AF2"/>
    <w:p w:rsidR="005B7AF2" w:rsidRDefault="005B7AF2"/>
    <w:p w:rsidR="005B7AF2" w:rsidRDefault="005B7AF2"/>
    <w:p w:rsidR="005B7AF2" w:rsidRDefault="005B7AF2"/>
    <w:p w:rsidR="005B7AF2" w:rsidRDefault="005B7AF2"/>
    <w:p w:rsidR="005B7AF2" w:rsidRDefault="005B7AF2"/>
    <w:p w:rsidR="005B7AF2" w:rsidRDefault="005B7AF2"/>
    <w:p w:rsidR="005B7AF2" w:rsidRDefault="005B7AF2"/>
    <w:p w:rsidR="005B7AF2" w:rsidRDefault="005B7AF2"/>
    <w:p w:rsidR="005B7AF2" w:rsidRDefault="005B7AF2"/>
    <w:p w:rsidR="005B7AF2" w:rsidRPr="00A331E7" w:rsidRDefault="005B7AF2">
      <w:pPr>
        <w:rPr>
          <w:b/>
        </w:rPr>
      </w:pPr>
      <w:r w:rsidRPr="00A331E7">
        <w:rPr>
          <w:b/>
        </w:rPr>
        <w:t xml:space="preserve">In case of lab </w:t>
      </w:r>
      <w:r w:rsidR="00A87FB7" w:rsidRPr="00A331E7">
        <w:rPr>
          <w:b/>
        </w:rPr>
        <w:t xml:space="preserve">rescheduled or </w:t>
      </w:r>
      <w:r w:rsidR="00A331E7">
        <w:rPr>
          <w:b/>
        </w:rPr>
        <w:t>A</w:t>
      </w:r>
      <w:r w:rsidRPr="00A331E7">
        <w:rPr>
          <w:b/>
        </w:rPr>
        <w:t>dministration is on leave (Manual Entry option is also available)</w:t>
      </w:r>
    </w:p>
    <w:p w:rsidR="005B7AF2" w:rsidRDefault="005B7AF2"/>
    <w:p w:rsidR="005E4306" w:rsidRDefault="005E4306"/>
    <w:p w:rsidR="005E4306" w:rsidRDefault="005E4306"/>
    <w:p w:rsidR="005E4306" w:rsidRDefault="0086701A">
      <w:r>
        <w:rPr>
          <w:noProof/>
        </w:rPr>
        <w:pict>
          <v:shape id="_x0000_s1038" type="#_x0000_t32" style="position:absolute;margin-left:1.85pt;margin-top:156.7pt;width:69.75pt;height:19.5pt;z-index:251670528" o:connectortype="straight" strokeweight="2pt">
            <v:stroke endarrow="block"/>
          </v:shape>
        </w:pict>
      </w:r>
      <w:r w:rsidR="005E4306">
        <w:rPr>
          <w:noProof/>
        </w:rPr>
        <w:drawing>
          <wp:inline distT="0" distB="0" distL="0" distR="0">
            <wp:extent cx="5943600" cy="4457700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306" w:rsidRDefault="005E4306"/>
    <w:p w:rsidR="005E4306" w:rsidRDefault="005E4306"/>
    <w:p w:rsidR="005E4306" w:rsidRDefault="005E4306"/>
    <w:p w:rsidR="009168EB" w:rsidRDefault="009168EB"/>
    <w:p w:rsidR="009168EB" w:rsidRDefault="009168EB"/>
    <w:p w:rsidR="009168EB" w:rsidRDefault="009168EB"/>
    <w:p w:rsidR="009168EB" w:rsidRDefault="009168EB"/>
    <w:p w:rsidR="009168EB" w:rsidRDefault="009168EB"/>
    <w:p w:rsidR="009168EB" w:rsidRDefault="009168EB"/>
    <w:p w:rsidR="009168EB" w:rsidRDefault="009168EB"/>
    <w:p w:rsidR="009168EB" w:rsidRDefault="009168EB"/>
    <w:p w:rsidR="009168EB" w:rsidRDefault="009168EB"/>
    <w:p w:rsidR="009168EB" w:rsidRDefault="009168EB"/>
    <w:p w:rsidR="009168EB" w:rsidRDefault="009168EB"/>
    <w:p w:rsidR="009168EB" w:rsidRDefault="009168EB"/>
    <w:p w:rsidR="009168EB" w:rsidRDefault="009168EB"/>
    <w:p w:rsidR="009168EB" w:rsidRDefault="009168EB"/>
    <w:p w:rsidR="009168EB" w:rsidRDefault="009168EB"/>
    <w:p w:rsidR="009168EB" w:rsidRDefault="00A87FB7">
      <w:pPr>
        <w:rPr>
          <w:b/>
        </w:rPr>
      </w:pPr>
      <w:r w:rsidRPr="006D04AD">
        <w:rPr>
          <w:b/>
        </w:rPr>
        <w:t>Enter the Lab I</w:t>
      </w:r>
      <w:r w:rsidR="009168EB" w:rsidRPr="006D04AD">
        <w:rPr>
          <w:b/>
        </w:rPr>
        <w:t>D</w:t>
      </w:r>
    </w:p>
    <w:p w:rsidR="006D04AD" w:rsidRPr="006D04AD" w:rsidRDefault="006D04AD">
      <w:pPr>
        <w:rPr>
          <w:b/>
        </w:rPr>
      </w:pPr>
    </w:p>
    <w:p w:rsidR="005E4306" w:rsidRDefault="005E4306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306" w:rsidRDefault="005E4306"/>
    <w:p w:rsidR="005E4306" w:rsidRDefault="005E4306"/>
    <w:p w:rsidR="005E4306" w:rsidRDefault="005E4306"/>
    <w:p w:rsidR="009168EB" w:rsidRDefault="009168EB"/>
    <w:p w:rsidR="009168EB" w:rsidRDefault="009168EB"/>
    <w:p w:rsidR="009168EB" w:rsidRDefault="009168EB"/>
    <w:p w:rsidR="009168EB" w:rsidRDefault="009168EB"/>
    <w:p w:rsidR="009168EB" w:rsidRDefault="009168EB"/>
    <w:p w:rsidR="009168EB" w:rsidRDefault="009168EB"/>
    <w:p w:rsidR="009168EB" w:rsidRDefault="009168EB"/>
    <w:p w:rsidR="009168EB" w:rsidRDefault="009168EB"/>
    <w:p w:rsidR="009168EB" w:rsidRDefault="009168EB"/>
    <w:p w:rsidR="009168EB" w:rsidRDefault="009168EB"/>
    <w:p w:rsidR="009168EB" w:rsidRDefault="009168EB"/>
    <w:p w:rsidR="009168EB" w:rsidRDefault="009168EB"/>
    <w:p w:rsidR="009168EB" w:rsidRDefault="009168EB"/>
    <w:p w:rsidR="009168EB" w:rsidRDefault="009168EB"/>
    <w:p w:rsidR="009168EB" w:rsidRDefault="009168EB"/>
    <w:p w:rsidR="009168EB" w:rsidRDefault="009168EB"/>
    <w:p w:rsidR="009168EB" w:rsidRDefault="009168EB">
      <w:pPr>
        <w:rPr>
          <w:b/>
        </w:rPr>
      </w:pPr>
      <w:r w:rsidRPr="006D04AD">
        <w:rPr>
          <w:b/>
        </w:rPr>
        <w:t>Do the manual Entry including Date</w:t>
      </w:r>
      <w:r w:rsidR="00A87FB7" w:rsidRPr="006D04AD">
        <w:rPr>
          <w:b/>
        </w:rPr>
        <w:t>, Description, Status Remark (If any)</w:t>
      </w:r>
    </w:p>
    <w:p w:rsidR="006D04AD" w:rsidRPr="006D04AD" w:rsidRDefault="006D04AD">
      <w:pPr>
        <w:rPr>
          <w:b/>
        </w:rPr>
      </w:pPr>
    </w:p>
    <w:p w:rsidR="005E4306" w:rsidRDefault="005E4306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306" w:rsidRDefault="005E4306"/>
    <w:p w:rsidR="005E4306" w:rsidRDefault="005E4306"/>
    <w:p w:rsidR="009168EB" w:rsidRDefault="009168EB"/>
    <w:p w:rsidR="009168EB" w:rsidRDefault="009168EB"/>
    <w:p w:rsidR="009168EB" w:rsidRDefault="009168EB"/>
    <w:p w:rsidR="009168EB" w:rsidRDefault="009168EB"/>
    <w:p w:rsidR="009168EB" w:rsidRDefault="009168EB"/>
    <w:p w:rsidR="009168EB" w:rsidRDefault="009168EB"/>
    <w:p w:rsidR="009168EB" w:rsidRDefault="009168EB"/>
    <w:p w:rsidR="009168EB" w:rsidRDefault="009168EB"/>
    <w:p w:rsidR="009168EB" w:rsidRDefault="009168EB"/>
    <w:p w:rsidR="009168EB" w:rsidRDefault="009168EB"/>
    <w:p w:rsidR="009168EB" w:rsidRDefault="009168EB"/>
    <w:p w:rsidR="009168EB" w:rsidRDefault="009168EB"/>
    <w:p w:rsidR="009168EB" w:rsidRDefault="009168EB"/>
    <w:p w:rsidR="009168EB" w:rsidRDefault="009168EB"/>
    <w:p w:rsidR="009168EB" w:rsidRDefault="009168EB"/>
    <w:p w:rsidR="009168EB" w:rsidRDefault="009168EB"/>
    <w:p w:rsidR="009168EB" w:rsidRDefault="009168EB"/>
    <w:p w:rsidR="009168EB" w:rsidRDefault="009168EB"/>
    <w:p w:rsidR="005E4306" w:rsidRDefault="009168EB">
      <w:pPr>
        <w:rPr>
          <w:b/>
        </w:rPr>
      </w:pPr>
      <w:r w:rsidRPr="006D04AD">
        <w:rPr>
          <w:b/>
        </w:rPr>
        <w:t xml:space="preserve">For </w:t>
      </w:r>
      <w:r w:rsidR="005E4306" w:rsidRPr="006D04AD">
        <w:rPr>
          <w:b/>
        </w:rPr>
        <w:t>Updating</w:t>
      </w:r>
      <w:r w:rsidRPr="006D04AD">
        <w:rPr>
          <w:b/>
        </w:rPr>
        <w:t xml:space="preserve"> the Lab Description</w:t>
      </w:r>
    </w:p>
    <w:p w:rsidR="006D04AD" w:rsidRPr="006D04AD" w:rsidRDefault="006D04AD">
      <w:pPr>
        <w:rPr>
          <w:b/>
        </w:rPr>
      </w:pPr>
    </w:p>
    <w:p w:rsidR="005E4306" w:rsidRDefault="0086701A">
      <w:r>
        <w:rPr>
          <w:noProof/>
        </w:rPr>
        <w:pict>
          <v:shape id="_x0000_s1040" type="#_x0000_t32" style="position:absolute;margin-left:1.5pt;margin-top:252.05pt;width:69.75pt;height:19.5pt;z-index:251671552" o:connectortype="straight" strokeweight="2pt">
            <v:stroke endarrow="block"/>
          </v:shape>
        </w:pict>
      </w:r>
      <w:r w:rsidR="005E4306">
        <w:rPr>
          <w:noProof/>
        </w:rPr>
        <w:drawing>
          <wp:inline distT="0" distB="0" distL="0" distR="0">
            <wp:extent cx="5943600" cy="4457700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306" w:rsidRDefault="005E4306"/>
    <w:p w:rsidR="005E4306" w:rsidRDefault="005E4306"/>
    <w:p w:rsidR="005E4306" w:rsidRDefault="005E4306"/>
    <w:p w:rsidR="005B1CD4" w:rsidRDefault="005B1CD4"/>
    <w:p w:rsidR="005B1CD4" w:rsidRDefault="005B1CD4"/>
    <w:p w:rsidR="005B1CD4" w:rsidRDefault="005B1CD4"/>
    <w:p w:rsidR="005B1CD4" w:rsidRDefault="005B1CD4"/>
    <w:p w:rsidR="005B1CD4" w:rsidRDefault="005B1CD4"/>
    <w:p w:rsidR="005B1CD4" w:rsidRDefault="005B1CD4"/>
    <w:p w:rsidR="005B1CD4" w:rsidRDefault="005B1CD4"/>
    <w:p w:rsidR="005B1CD4" w:rsidRDefault="005B1CD4"/>
    <w:p w:rsidR="005B1CD4" w:rsidRDefault="005B1CD4"/>
    <w:p w:rsidR="005B1CD4" w:rsidRDefault="005B1CD4"/>
    <w:p w:rsidR="005B1CD4" w:rsidRDefault="005B1CD4"/>
    <w:p w:rsidR="005B1CD4" w:rsidRDefault="005B1CD4"/>
    <w:p w:rsidR="005B1CD4" w:rsidRDefault="005B1CD4"/>
    <w:p w:rsidR="005B1CD4" w:rsidRDefault="005B1CD4"/>
    <w:p w:rsidR="005B1CD4" w:rsidRDefault="005B1CD4"/>
    <w:p w:rsidR="005B1CD4" w:rsidRDefault="005B1CD4"/>
    <w:p w:rsidR="005B1CD4" w:rsidRDefault="005B1CD4"/>
    <w:p w:rsidR="005B1CD4" w:rsidRDefault="005B1CD4"/>
    <w:p w:rsidR="005B1CD4" w:rsidRDefault="005B1CD4"/>
    <w:p w:rsidR="005B1CD4" w:rsidRPr="006D04AD" w:rsidRDefault="0036403B">
      <w:pPr>
        <w:rPr>
          <w:b/>
        </w:rPr>
      </w:pPr>
      <w:r w:rsidRPr="006D04AD">
        <w:rPr>
          <w:b/>
        </w:rPr>
        <w:t>Enter the lab_id to be updated</w:t>
      </w:r>
    </w:p>
    <w:p w:rsidR="005B1CD4" w:rsidRDefault="005B1CD4"/>
    <w:p w:rsidR="005E4306" w:rsidRDefault="005E4306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306" w:rsidRDefault="005E4306"/>
    <w:p w:rsidR="00754048" w:rsidRDefault="00754048"/>
    <w:p w:rsidR="00754048" w:rsidRDefault="00754048"/>
    <w:p w:rsidR="00754048" w:rsidRDefault="00754048"/>
    <w:p w:rsidR="00754048" w:rsidRDefault="00754048"/>
    <w:p w:rsidR="00754048" w:rsidRDefault="00754048"/>
    <w:p w:rsidR="00754048" w:rsidRDefault="00754048"/>
    <w:p w:rsidR="00754048" w:rsidRDefault="00754048"/>
    <w:p w:rsidR="00754048" w:rsidRDefault="00754048"/>
    <w:p w:rsidR="00754048" w:rsidRDefault="00754048"/>
    <w:p w:rsidR="00754048" w:rsidRDefault="00754048"/>
    <w:p w:rsidR="00754048" w:rsidRDefault="00754048"/>
    <w:p w:rsidR="00754048" w:rsidRDefault="00754048"/>
    <w:p w:rsidR="00754048" w:rsidRDefault="00754048"/>
    <w:p w:rsidR="00754048" w:rsidRDefault="00754048"/>
    <w:p w:rsidR="00754048" w:rsidRDefault="00754048"/>
    <w:p w:rsidR="00754048" w:rsidRDefault="00754048"/>
    <w:p w:rsidR="00754048" w:rsidRDefault="00754048"/>
    <w:p w:rsidR="00754048" w:rsidRDefault="00754048"/>
    <w:p w:rsidR="00754048" w:rsidRDefault="00754048"/>
    <w:p w:rsidR="00754048" w:rsidRPr="006D04AD" w:rsidRDefault="006D04AD">
      <w:pPr>
        <w:rPr>
          <w:b/>
        </w:rPr>
      </w:pPr>
      <w:r>
        <w:rPr>
          <w:b/>
          <w:noProof/>
        </w:rPr>
        <w:t>Data which is already entered in Database, is shown</w:t>
      </w:r>
    </w:p>
    <w:p w:rsidR="005E4306" w:rsidRDefault="005E4306"/>
    <w:p w:rsidR="005E4306" w:rsidRDefault="0086701A">
      <w:r>
        <w:rPr>
          <w:noProof/>
        </w:rPr>
        <w:pict>
          <v:shape id="_x0000_s1041" type="#_x0000_t32" style="position:absolute;margin-left:106.5pt;margin-top:178.7pt;width:69.75pt;height:19.5pt;z-index:251672576" o:connectortype="straight" strokeweight="2pt">
            <v:stroke endarrow="block"/>
          </v:shape>
        </w:pict>
      </w:r>
      <w:r w:rsidR="005E4306">
        <w:rPr>
          <w:noProof/>
        </w:rPr>
        <w:drawing>
          <wp:inline distT="0" distB="0" distL="0" distR="0">
            <wp:extent cx="5943600" cy="4457700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306" w:rsidRDefault="005E4306"/>
    <w:p w:rsidR="005E4306" w:rsidRDefault="005E4306"/>
    <w:p w:rsidR="00754048" w:rsidRDefault="00754048"/>
    <w:p w:rsidR="00754048" w:rsidRDefault="00754048"/>
    <w:p w:rsidR="00754048" w:rsidRDefault="00754048"/>
    <w:p w:rsidR="00754048" w:rsidRDefault="00754048"/>
    <w:p w:rsidR="00754048" w:rsidRDefault="00754048"/>
    <w:p w:rsidR="00754048" w:rsidRDefault="00754048"/>
    <w:p w:rsidR="00754048" w:rsidRDefault="00754048"/>
    <w:p w:rsidR="00754048" w:rsidRDefault="00754048"/>
    <w:p w:rsidR="00754048" w:rsidRDefault="00754048"/>
    <w:p w:rsidR="00754048" w:rsidRDefault="00754048"/>
    <w:p w:rsidR="00754048" w:rsidRDefault="00754048"/>
    <w:p w:rsidR="00754048" w:rsidRDefault="00754048"/>
    <w:p w:rsidR="00754048" w:rsidRDefault="00754048"/>
    <w:p w:rsidR="00754048" w:rsidRDefault="00754048"/>
    <w:p w:rsidR="00754048" w:rsidRDefault="00754048"/>
    <w:p w:rsidR="00754048" w:rsidRDefault="00754048"/>
    <w:p w:rsidR="00754048" w:rsidRDefault="00754048"/>
    <w:p w:rsidR="00814033" w:rsidRPr="006D04AD" w:rsidRDefault="0036403B">
      <w:pPr>
        <w:rPr>
          <w:b/>
        </w:rPr>
      </w:pPr>
      <w:r w:rsidRPr="006D04AD">
        <w:rPr>
          <w:b/>
        </w:rPr>
        <w:t>Do</w:t>
      </w:r>
      <w:r w:rsidR="00B94F25" w:rsidRPr="006D04AD">
        <w:rPr>
          <w:b/>
        </w:rPr>
        <w:t xml:space="preserve"> the</w:t>
      </w:r>
      <w:r w:rsidR="006D04AD">
        <w:rPr>
          <w:b/>
        </w:rPr>
        <w:t xml:space="preserve"> </w:t>
      </w:r>
      <w:r w:rsidRPr="006D04AD">
        <w:rPr>
          <w:b/>
        </w:rPr>
        <w:t>Changes, click Update button</w:t>
      </w:r>
    </w:p>
    <w:p w:rsidR="00814033" w:rsidRDefault="00814033"/>
    <w:p w:rsidR="00814033" w:rsidRDefault="00814033"/>
    <w:p w:rsidR="005E4306" w:rsidRDefault="0086701A">
      <w:r>
        <w:rPr>
          <w:noProof/>
        </w:rPr>
        <w:pict>
          <v:shape id="_x0000_s1042" type="#_x0000_t32" style="position:absolute;margin-left:152pt;margin-top:175.65pt;width:69.75pt;height:19.5pt;z-index:251673600" o:connectortype="straight" strokeweight="2pt">
            <v:stroke endarrow="block"/>
          </v:shape>
        </w:pict>
      </w:r>
      <w:r w:rsidR="005E4306">
        <w:rPr>
          <w:noProof/>
        </w:rPr>
        <w:drawing>
          <wp:inline distT="0" distB="0" distL="0" distR="0">
            <wp:extent cx="5943600" cy="4457700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837" w:rsidRDefault="00830837"/>
    <w:p w:rsidR="00830837" w:rsidRDefault="00830837"/>
    <w:p w:rsidR="00610FCA" w:rsidRDefault="00610FCA"/>
    <w:p w:rsidR="00610FCA" w:rsidRDefault="00610FCA"/>
    <w:p w:rsidR="00610FCA" w:rsidRDefault="00610FCA"/>
    <w:p w:rsidR="00610FCA" w:rsidRDefault="00610FCA"/>
    <w:p w:rsidR="00610FCA" w:rsidRDefault="00610FCA"/>
    <w:p w:rsidR="00610FCA" w:rsidRDefault="00610FCA"/>
    <w:p w:rsidR="00610FCA" w:rsidRDefault="00610FCA"/>
    <w:p w:rsidR="00610FCA" w:rsidRDefault="00610FCA"/>
    <w:p w:rsidR="00610FCA" w:rsidRDefault="00610FCA"/>
    <w:p w:rsidR="00610FCA" w:rsidRDefault="00610FCA"/>
    <w:p w:rsidR="00610FCA" w:rsidRDefault="00610FCA"/>
    <w:p w:rsidR="00610FCA" w:rsidRDefault="00610FCA"/>
    <w:p w:rsidR="00610FCA" w:rsidRDefault="00610FCA"/>
    <w:p w:rsidR="00610FCA" w:rsidRDefault="00610FCA"/>
    <w:p w:rsidR="00610FCA" w:rsidRDefault="00610FCA"/>
    <w:p w:rsidR="00610FCA" w:rsidRDefault="00610FCA"/>
    <w:p w:rsidR="00610FCA" w:rsidRDefault="00610FCA"/>
    <w:p w:rsidR="00610FCA" w:rsidRDefault="00610FCA"/>
    <w:p w:rsidR="00610FCA" w:rsidRPr="006D04AD" w:rsidRDefault="006D04AD">
      <w:pPr>
        <w:rPr>
          <w:b/>
        </w:rPr>
      </w:pPr>
      <w:r w:rsidRPr="006D04AD">
        <w:rPr>
          <w:b/>
        </w:rPr>
        <w:t>U</w:t>
      </w:r>
      <w:r w:rsidR="00B94F25" w:rsidRPr="006D04AD">
        <w:rPr>
          <w:b/>
        </w:rPr>
        <w:t>sing link</w:t>
      </w:r>
      <w:r w:rsidR="00B61BD7">
        <w:rPr>
          <w:b/>
        </w:rPr>
        <w:t>,</w:t>
      </w:r>
      <w:r w:rsidR="00B94F25" w:rsidRPr="006D04AD">
        <w:rPr>
          <w:b/>
        </w:rPr>
        <w:t xml:space="preserve"> show monitoring today</w:t>
      </w:r>
      <w:r w:rsidR="00B61BD7">
        <w:rPr>
          <w:b/>
        </w:rPr>
        <w:t xml:space="preserve">. Changes </w:t>
      </w:r>
      <w:r w:rsidR="00B94F25" w:rsidRPr="006D04AD">
        <w:rPr>
          <w:b/>
        </w:rPr>
        <w:t>can be seen</w:t>
      </w:r>
    </w:p>
    <w:p w:rsidR="006D04AD" w:rsidRDefault="006D04AD"/>
    <w:p w:rsidR="00830837" w:rsidRDefault="0086701A">
      <w:r>
        <w:rPr>
          <w:noProof/>
        </w:rPr>
        <w:pict>
          <v:shape id="_x0000_s1043" type="#_x0000_t32" style="position:absolute;margin-left:127.1pt;margin-top:220.6pt;width:69.75pt;height:19.5pt;z-index:251674624" o:connectortype="straight" strokeweight="2pt">
            <v:stroke endarrow="block"/>
          </v:shape>
        </w:pict>
      </w:r>
      <w:r w:rsidR="00830837">
        <w:rPr>
          <w:noProof/>
        </w:rPr>
        <w:drawing>
          <wp:inline distT="0" distB="0" distL="0" distR="0">
            <wp:extent cx="5943600" cy="4457700"/>
            <wp:effectExtent l="1905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837" w:rsidRDefault="00830837"/>
    <w:p w:rsidR="00830837" w:rsidRDefault="00830837"/>
    <w:p w:rsidR="008E7702" w:rsidRDefault="008E7702"/>
    <w:p w:rsidR="008E7702" w:rsidRDefault="008E7702"/>
    <w:p w:rsidR="004E5193" w:rsidRDefault="004E5193"/>
    <w:p w:rsidR="004E5193" w:rsidRDefault="004E5193"/>
    <w:p w:rsidR="004E5193" w:rsidRDefault="004E5193"/>
    <w:p w:rsidR="004E5193" w:rsidRDefault="004E5193"/>
    <w:p w:rsidR="00A42754" w:rsidRDefault="00A42754"/>
    <w:p w:rsidR="00A42754" w:rsidRDefault="00A42754"/>
    <w:p w:rsidR="00A42754" w:rsidRDefault="00A42754"/>
    <w:p w:rsidR="00A42754" w:rsidRDefault="00A42754"/>
    <w:p w:rsidR="00A42754" w:rsidRDefault="00A42754"/>
    <w:p w:rsidR="00A42754" w:rsidRDefault="00A42754"/>
    <w:p w:rsidR="00A42754" w:rsidRDefault="00A42754"/>
    <w:p w:rsidR="00A42754" w:rsidRDefault="00A42754"/>
    <w:p w:rsidR="00A42754" w:rsidRDefault="00A42754"/>
    <w:p w:rsidR="00A42754" w:rsidRDefault="00A42754"/>
    <w:p w:rsidR="00A42754" w:rsidRDefault="00A42754"/>
    <w:p w:rsidR="005E4306" w:rsidRDefault="005E4306"/>
    <w:p w:rsidR="005E4306" w:rsidRDefault="009E2E65">
      <w:pPr>
        <w:rPr>
          <w:b/>
        </w:rPr>
      </w:pPr>
      <w:r w:rsidRPr="00B61BD7">
        <w:rPr>
          <w:b/>
        </w:rPr>
        <w:t>Show time table of to</w:t>
      </w:r>
      <w:r w:rsidR="008E7702" w:rsidRPr="00B61BD7">
        <w:rPr>
          <w:b/>
        </w:rPr>
        <w:t>day</w:t>
      </w:r>
      <w:r w:rsidR="00B61BD7">
        <w:rPr>
          <w:b/>
        </w:rPr>
        <w:t xml:space="preserve"> (</w:t>
      </w:r>
      <w:r w:rsidR="008E7702" w:rsidRPr="00B61BD7">
        <w:rPr>
          <w:b/>
        </w:rPr>
        <w:t>say</w:t>
      </w:r>
      <w:r w:rsidRPr="00B61BD7">
        <w:rPr>
          <w:b/>
        </w:rPr>
        <w:t xml:space="preserve"> if</w:t>
      </w:r>
      <w:r w:rsidR="008E7702" w:rsidRPr="00B61BD7">
        <w:rPr>
          <w:b/>
        </w:rPr>
        <w:t xml:space="preserve"> </w:t>
      </w:r>
      <w:r w:rsidRPr="00B61BD7">
        <w:rPr>
          <w:b/>
        </w:rPr>
        <w:t xml:space="preserve">today is </w:t>
      </w:r>
      <w:r w:rsidR="008E7702" w:rsidRPr="00B61BD7">
        <w:rPr>
          <w:b/>
        </w:rPr>
        <w:t>Friday)</w:t>
      </w:r>
    </w:p>
    <w:p w:rsidR="00B61BD7" w:rsidRPr="00B61BD7" w:rsidRDefault="00B61BD7">
      <w:pPr>
        <w:rPr>
          <w:b/>
        </w:rPr>
      </w:pPr>
    </w:p>
    <w:p w:rsidR="00A42754" w:rsidRDefault="0086701A">
      <w:r>
        <w:rPr>
          <w:noProof/>
        </w:rPr>
        <w:pict>
          <v:shape id="_x0000_s1044" type="#_x0000_t32" style="position:absolute;margin-left:1.8pt;margin-top:194.9pt;width:69.75pt;height:19.5pt;z-index:251675648" o:connectortype="straight" strokeweight="2pt">
            <v:stroke endarrow="block"/>
          </v:shape>
        </w:pict>
      </w:r>
      <w:r w:rsidR="00A42754">
        <w:rPr>
          <w:noProof/>
        </w:rPr>
        <w:drawing>
          <wp:inline distT="0" distB="0" distL="0" distR="0">
            <wp:extent cx="5943600" cy="4459442"/>
            <wp:effectExtent l="1905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754" w:rsidRDefault="00A42754"/>
    <w:p w:rsidR="00A42754" w:rsidRDefault="00A42754"/>
    <w:p w:rsidR="00A42754" w:rsidRDefault="00A42754"/>
    <w:p w:rsidR="00A42754" w:rsidRDefault="00A42754"/>
    <w:p w:rsidR="00A42754" w:rsidRDefault="00A42754"/>
    <w:p w:rsidR="00A42754" w:rsidRDefault="00A42754"/>
    <w:p w:rsidR="00A42754" w:rsidRDefault="00A42754"/>
    <w:p w:rsidR="00A42754" w:rsidRDefault="00A42754"/>
    <w:p w:rsidR="00A42754" w:rsidRDefault="00A42754"/>
    <w:p w:rsidR="00A42754" w:rsidRDefault="00A42754"/>
    <w:p w:rsidR="00A42754" w:rsidRDefault="00A42754"/>
    <w:p w:rsidR="00A42754" w:rsidRDefault="00A42754"/>
    <w:p w:rsidR="00A42754" w:rsidRDefault="00A42754"/>
    <w:p w:rsidR="00A42754" w:rsidRDefault="00A42754"/>
    <w:p w:rsidR="00A42754" w:rsidRDefault="00A42754"/>
    <w:p w:rsidR="00A42754" w:rsidRDefault="00A42754"/>
    <w:p w:rsidR="00A42754" w:rsidRDefault="00A42754"/>
    <w:p w:rsidR="00A42754" w:rsidRDefault="00A42754"/>
    <w:p w:rsidR="00A42754" w:rsidRDefault="00A42754"/>
    <w:p w:rsidR="00A42754" w:rsidRDefault="00A42754"/>
    <w:p w:rsidR="00A42754" w:rsidRDefault="00A42754"/>
    <w:p w:rsidR="00A42754" w:rsidRPr="001F02C2" w:rsidRDefault="00A42754">
      <w:pPr>
        <w:rPr>
          <w:b/>
        </w:rPr>
      </w:pPr>
      <w:r w:rsidRPr="001F02C2">
        <w:rPr>
          <w:b/>
        </w:rPr>
        <w:t>This option will show Time table of current day</w:t>
      </w:r>
    </w:p>
    <w:p w:rsidR="00A42754" w:rsidRDefault="00A42754"/>
    <w:p w:rsidR="005E4306" w:rsidRDefault="008E7702">
      <w:r>
        <w:rPr>
          <w:noProof/>
        </w:rPr>
        <w:drawing>
          <wp:inline distT="0" distB="0" distL="0" distR="0">
            <wp:extent cx="5495925" cy="4121944"/>
            <wp:effectExtent l="19050" t="0" r="9525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121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702" w:rsidRDefault="008E7702"/>
    <w:p w:rsidR="00870A6C" w:rsidRDefault="00870A6C"/>
    <w:p w:rsidR="00870A6C" w:rsidRDefault="00870A6C"/>
    <w:p w:rsidR="00870A6C" w:rsidRDefault="00870A6C"/>
    <w:p w:rsidR="00870A6C" w:rsidRDefault="00870A6C"/>
    <w:p w:rsidR="00870A6C" w:rsidRDefault="00870A6C"/>
    <w:p w:rsidR="00870A6C" w:rsidRDefault="00870A6C"/>
    <w:p w:rsidR="00870A6C" w:rsidRDefault="00870A6C"/>
    <w:p w:rsidR="00870A6C" w:rsidRDefault="00870A6C"/>
    <w:p w:rsidR="00870A6C" w:rsidRDefault="00870A6C"/>
    <w:p w:rsidR="00870A6C" w:rsidRDefault="00870A6C"/>
    <w:p w:rsidR="00870A6C" w:rsidRDefault="00870A6C"/>
    <w:p w:rsidR="00870A6C" w:rsidRDefault="00870A6C"/>
    <w:p w:rsidR="00870A6C" w:rsidRDefault="00870A6C"/>
    <w:p w:rsidR="00870A6C" w:rsidRDefault="00870A6C"/>
    <w:p w:rsidR="00870A6C" w:rsidRDefault="00870A6C"/>
    <w:p w:rsidR="00870A6C" w:rsidRDefault="00870A6C"/>
    <w:p w:rsidR="00870A6C" w:rsidRDefault="00870A6C"/>
    <w:p w:rsidR="00870A6C" w:rsidRDefault="00870A6C"/>
    <w:p w:rsidR="00870A6C" w:rsidRDefault="00870A6C"/>
    <w:p w:rsidR="00870A6C" w:rsidRDefault="00870A6C"/>
    <w:p w:rsidR="00870A6C" w:rsidRDefault="00870A6C"/>
    <w:p w:rsidR="00870A6C" w:rsidRDefault="00870A6C"/>
    <w:p w:rsidR="008E7702" w:rsidRDefault="00F153CE">
      <w:pPr>
        <w:rPr>
          <w:b/>
        </w:rPr>
      </w:pPr>
      <w:r w:rsidRPr="001F02C2">
        <w:rPr>
          <w:b/>
        </w:rPr>
        <w:t xml:space="preserve">Show </w:t>
      </w:r>
      <w:r w:rsidR="00870A6C" w:rsidRPr="001F02C2">
        <w:rPr>
          <w:b/>
        </w:rPr>
        <w:t>report</w:t>
      </w:r>
      <w:r w:rsidRPr="001F02C2">
        <w:rPr>
          <w:b/>
        </w:rPr>
        <w:t xml:space="preserve"> of particular lab till date</w:t>
      </w:r>
    </w:p>
    <w:p w:rsidR="001F02C2" w:rsidRPr="001F02C2" w:rsidRDefault="001F02C2">
      <w:pPr>
        <w:rPr>
          <w:b/>
        </w:rPr>
      </w:pPr>
    </w:p>
    <w:p w:rsidR="00870A6C" w:rsidRDefault="0086701A">
      <w:r>
        <w:rPr>
          <w:noProof/>
        </w:rPr>
        <w:pict>
          <v:shape id="_x0000_s1045" type="#_x0000_t32" style="position:absolute;margin-left:5.45pt;margin-top:213pt;width:69.75pt;height:19.5pt;z-index:251676672" o:connectortype="straight" strokeweight="2pt">
            <v:stroke endarrow="block"/>
          </v:shape>
        </w:pict>
      </w:r>
      <w:r w:rsidR="00870A6C">
        <w:rPr>
          <w:noProof/>
        </w:rPr>
        <w:drawing>
          <wp:inline distT="0" distB="0" distL="0" distR="0">
            <wp:extent cx="5943600" cy="4459442"/>
            <wp:effectExtent l="1905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A6C" w:rsidRDefault="00870A6C"/>
    <w:p w:rsidR="006846E3" w:rsidRDefault="006846E3"/>
    <w:p w:rsidR="006846E3" w:rsidRDefault="006846E3"/>
    <w:p w:rsidR="006846E3" w:rsidRDefault="006846E3"/>
    <w:p w:rsidR="006846E3" w:rsidRDefault="006846E3"/>
    <w:p w:rsidR="006846E3" w:rsidRDefault="006846E3"/>
    <w:p w:rsidR="006846E3" w:rsidRDefault="006846E3"/>
    <w:p w:rsidR="006846E3" w:rsidRDefault="006846E3"/>
    <w:p w:rsidR="006846E3" w:rsidRDefault="006846E3"/>
    <w:p w:rsidR="006846E3" w:rsidRDefault="006846E3"/>
    <w:p w:rsidR="006846E3" w:rsidRDefault="006846E3"/>
    <w:p w:rsidR="006846E3" w:rsidRDefault="006846E3"/>
    <w:p w:rsidR="006846E3" w:rsidRDefault="006846E3"/>
    <w:p w:rsidR="006846E3" w:rsidRDefault="006846E3"/>
    <w:p w:rsidR="006846E3" w:rsidRDefault="006846E3"/>
    <w:p w:rsidR="006846E3" w:rsidRDefault="006846E3"/>
    <w:p w:rsidR="006846E3" w:rsidRDefault="006846E3"/>
    <w:p w:rsidR="006846E3" w:rsidRDefault="006846E3"/>
    <w:p w:rsidR="006846E3" w:rsidRDefault="006846E3"/>
    <w:p w:rsidR="006846E3" w:rsidRDefault="006846E3">
      <w:pPr>
        <w:rPr>
          <w:b/>
        </w:rPr>
      </w:pPr>
      <w:r w:rsidRPr="001F02C2">
        <w:rPr>
          <w:b/>
        </w:rPr>
        <w:t>Enter the lab_id</w:t>
      </w:r>
    </w:p>
    <w:p w:rsidR="001F02C2" w:rsidRPr="001F02C2" w:rsidRDefault="001F02C2">
      <w:pPr>
        <w:rPr>
          <w:b/>
        </w:rPr>
      </w:pPr>
    </w:p>
    <w:p w:rsidR="008E7702" w:rsidRDefault="00F153CE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3CE" w:rsidRDefault="00F153CE"/>
    <w:p w:rsidR="00F153CE" w:rsidRDefault="00F153CE"/>
    <w:p w:rsidR="006846E3" w:rsidRDefault="006846E3"/>
    <w:p w:rsidR="006846E3" w:rsidRDefault="006846E3"/>
    <w:p w:rsidR="006846E3" w:rsidRDefault="006846E3"/>
    <w:p w:rsidR="006846E3" w:rsidRDefault="006846E3"/>
    <w:p w:rsidR="006846E3" w:rsidRDefault="006846E3"/>
    <w:p w:rsidR="006846E3" w:rsidRDefault="006846E3"/>
    <w:p w:rsidR="006846E3" w:rsidRDefault="006846E3"/>
    <w:p w:rsidR="006846E3" w:rsidRDefault="006846E3"/>
    <w:p w:rsidR="006846E3" w:rsidRDefault="006846E3"/>
    <w:p w:rsidR="006846E3" w:rsidRDefault="006846E3"/>
    <w:p w:rsidR="006846E3" w:rsidRDefault="006846E3"/>
    <w:p w:rsidR="006846E3" w:rsidRDefault="006846E3"/>
    <w:p w:rsidR="006846E3" w:rsidRDefault="006846E3"/>
    <w:p w:rsidR="006846E3" w:rsidRDefault="006846E3"/>
    <w:p w:rsidR="006846E3" w:rsidRDefault="006846E3"/>
    <w:p w:rsidR="006846E3" w:rsidRDefault="006846E3"/>
    <w:p w:rsidR="006846E3" w:rsidRDefault="006846E3"/>
    <w:p w:rsidR="006846E3" w:rsidRDefault="006846E3"/>
    <w:p w:rsidR="006846E3" w:rsidRDefault="006846E3">
      <w:pPr>
        <w:rPr>
          <w:b/>
        </w:rPr>
      </w:pPr>
      <w:r w:rsidRPr="001F02C2">
        <w:rPr>
          <w:b/>
        </w:rPr>
        <w:t>This will sho</w:t>
      </w:r>
      <w:r w:rsidR="009E2E65" w:rsidRPr="001F02C2">
        <w:rPr>
          <w:b/>
        </w:rPr>
        <w:t>w all records from start to till</w:t>
      </w:r>
      <w:r w:rsidRPr="001F02C2">
        <w:rPr>
          <w:b/>
        </w:rPr>
        <w:t xml:space="preserve"> date of a particular lab</w:t>
      </w:r>
    </w:p>
    <w:p w:rsidR="001F02C2" w:rsidRPr="001F02C2" w:rsidRDefault="001F02C2">
      <w:pPr>
        <w:rPr>
          <w:b/>
        </w:rPr>
      </w:pPr>
    </w:p>
    <w:p w:rsidR="00F153CE" w:rsidRDefault="00F153CE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138" w:rsidRDefault="00145138"/>
    <w:p w:rsidR="00145138" w:rsidRDefault="00145138"/>
    <w:p w:rsidR="006846E3" w:rsidRDefault="006846E3"/>
    <w:p w:rsidR="006846E3" w:rsidRDefault="006846E3"/>
    <w:p w:rsidR="006846E3" w:rsidRDefault="006846E3"/>
    <w:p w:rsidR="006846E3" w:rsidRDefault="006846E3"/>
    <w:p w:rsidR="006846E3" w:rsidRDefault="006846E3"/>
    <w:p w:rsidR="006846E3" w:rsidRDefault="006846E3"/>
    <w:p w:rsidR="006846E3" w:rsidRDefault="006846E3"/>
    <w:p w:rsidR="006846E3" w:rsidRDefault="006846E3"/>
    <w:p w:rsidR="006846E3" w:rsidRDefault="006846E3"/>
    <w:p w:rsidR="006846E3" w:rsidRDefault="006846E3"/>
    <w:p w:rsidR="006846E3" w:rsidRDefault="006846E3"/>
    <w:p w:rsidR="006846E3" w:rsidRDefault="006846E3"/>
    <w:p w:rsidR="006846E3" w:rsidRDefault="006846E3"/>
    <w:p w:rsidR="006846E3" w:rsidRDefault="006846E3"/>
    <w:p w:rsidR="006846E3" w:rsidRDefault="006846E3"/>
    <w:p w:rsidR="006846E3" w:rsidRDefault="006846E3"/>
    <w:p w:rsidR="006846E3" w:rsidRDefault="006846E3"/>
    <w:p w:rsidR="006846E3" w:rsidRDefault="006846E3"/>
    <w:p w:rsidR="006846E3" w:rsidRDefault="006846E3"/>
    <w:p w:rsidR="006846E3" w:rsidRDefault="006846E3"/>
    <w:p w:rsidR="00145138" w:rsidRPr="00C54BBF" w:rsidRDefault="0044569E">
      <w:pPr>
        <w:rPr>
          <w:b/>
        </w:rPr>
      </w:pPr>
      <w:r w:rsidRPr="00C54BBF">
        <w:rPr>
          <w:b/>
        </w:rPr>
        <w:t>Weekly/M</w:t>
      </w:r>
      <w:r w:rsidR="00145138" w:rsidRPr="00C54BBF">
        <w:rPr>
          <w:b/>
        </w:rPr>
        <w:t>ont</w:t>
      </w:r>
      <w:r w:rsidRPr="00C54BBF">
        <w:rPr>
          <w:b/>
        </w:rPr>
        <w:t>h</w:t>
      </w:r>
      <w:r w:rsidR="00145138" w:rsidRPr="00C54BBF">
        <w:rPr>
          <w:b/>
        </w:rPr>
        <w:t>ly/Semester wise report</w:t>
      </w:r>
    </w:p>
    <w:p w:rsidR="00145138" w:rsidRDefault="00145138"/>
    <w:p w:rsidR="00145138" w:rsidRDefault="0086701A">
      <w:r>
        <w:rPr>
          <w:noProof/>
        </w:rPr>
        <w:pict>
          <v:shape id="_x0000_s1046" type="#_x0000_t32" style="position:absolute;margin-left:2.35pt;margin-top:232.75pt;width:69.75pt;height:19.5pt;z-index:251677696" o:connectortype="straight" strokeweight="2pt">
            <v:stroke endarrow="block"/>
          </v:shape>
        </w:pict>
      </w:r>
      <w:r w:rsidR="00145138">
        <w:rPr>
          <w:noProof/>
        </w:rPr>
        <w:drawing>
          <wp:inline distT="0" distB="0" distL="0" distR="0">
            <wp:extent cx="5943600" cy="4457700"/>
            <wp:effectExtent l="1905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138" w:rsidRDefault="00145138"/>
    <w:p w:rsidR="00145138" w:rsidRDefault="00145138"/>
    <w:p w:rsidR="006846E3" w:rsidRDefault="006846E3"/>
    <w:p w:rsidR="006846E3" w:rsidRDefault="006846E3"/>
    <w:p w:rsidR="006846E3" w:rsidRDefault="006846E3"/>
    <w:p w:rsidR="006846E3" w:rsidRDefault="006846E3"/>
    <w:p w:rsidR="006846E3" w:rsidRDefault="006846E3"/>
    <w:p w:rsidR="006846E3" w:rsidRDefault="006846E3"/>
    <w:p w:rsidR="006846E3" w:rsidRDefault="006846E3"/>
    <w:p w:rsidR="006846E3" w:rsidRDefault="006846E3"/>
    <w:p w:rsidR="006846E3" w:rsidRDefault="006846E3"/>
    <w:p w:rsidR="006846E3" w:rsidRDefault="006846E3"/>
    <w:p w:rsidR="006846E3" w:rsidRDefault="006846E3"/>
    <w:p w:rsidR="006846E3" w:rsidRDefault="006846E3"/>
    <w:p w:rsidR="006846E3" w:rsidRDefault="006846E3"/>
    <w:p w:rsidR="006846E3" w:rsidRDefault="006846E3"/>
    <w:p w:rsidR="006846E3" w:rsidRDefault="006846E3"/>
    <w:p w:rsidR="006846E3" w:rsidRDefault="006846E3"/>
    <w:p w:rsidR="006846E3" w:rsidRDefault="006846E3"/>
    <w:p w:rsidR="006846E3" w:rsidRDefault="006846E3">
      <w:pPr>
        <w:rPr>
          <w:b/>
        </w:rPr>
      </w:pPr>
      <w:r w:rsidRPr="00C54BBF">
        <w:rPr>
          <w:b/>
        </w:rPr>
        <w:t>Enter the date from where to where report required</w:t>
      </w:r>
    </w:p>
    <w:p w:rsidR="00C54BBF" w:rsidRPr="00C54BBF" w:rsidRDefault="00C54BBF">
      <w:pPr>
        <w:rPr>
          <w:b/>
        </w:rPr>
      </w:pPr>
    </w:p>
    <w:p w:rsidR="00145138" w:rsidRDefault="0086701A">
      <w:r>
        <w:rPr>
          <w:noProof/>
        </w:rPr>
        <w:pict>
          <v:shape id="_x0000_s1049" type="#_x0000_t32" style="position:absolute;margin-left:247.2pt;margin-top:170.3pt;width:69.75pt;height:19.5pt;z-index:251680768" o:connectortype="straight" strokeweight="2pt">
            <v:stroke endarrow="block"/>
          </v:shape>
        </w:pict>
      </w:r>
      <w:r w:rsidR="00145138">
        <w:rPr>
          <w:noProof/>
        </w:rPr>
        <w:drawing>
          <wp:inline distT="0" distB="0" distL="0" distR="0">
            <wp:extent cx="5943600" cy="4457700"/>
            <wp:effectExtent l="1905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138" w:rsidRDefault="00145138"/>
    <w:p w:rsidR="00145138" w:rsidRDefault="00145138"/>
    <w:p w:rsidR="006846E3" w:rsidRDefault="006846E3"/>
    <w:p w:rsidR="006846E3" w:rsidRDefault="006846E3"/>
    <w:p w:rsidR="006846E3" w:rsidRDefault="006846E3"/>
    <w:p w:rsidR="006846E3" w:rsidRDefault="006846E3"/>
    <w:p w:rsidR="006846E3" w:rsidRDefault="006846E3"/>
    <w:p w:rsidR="006846E3" w:rsidRDefault="006846E3"/>
    <w:p w:rsidR="006846E3" w:rsidRDefault="006846E3"/>
    <w:p w:rsidR="006846E3" w:rsidRDefault="006846E3"/>
    <w:p w:rsidR="006846E3" w:rsidRDefault="006846E3"/>
    <w:p w:rsidR="006846E3" w:rsidRDefault="006846E3"/>
    <w:p w:rsidR="006846E3" w:rsidRDefault="006846E3"/>
    <w:p w:rsidR="006846E3" w:rsidRDefault="006846E3"/>
    <w:p w:rsidR="006846E3" w:rsidRDefault="006846E3"/>
    <w:p w:rsidR="006846E3" w:rsidRDefault="006846E3"/>
    <w:p w:rsidR="006846E3" w:rsidRDefault="006846E3"/>
    <w:p w:rsidR="006846E3" w:rsidRDefault="006846E3"/>
    <w:p w:rsidR="006846E3" w:rsidRDefault="006846E3"/>
    <w:p w:rsidR="006846E3" w:rsidRDefault="006846E3"/>
    <w:p w:rsidR="006846E3" w:rsidRDefault="006846E3"/>
    <w:p w:rsidR="006846E3" w:rsidRDefault="006846E3"/>
    <w:p w:rsidR="006846E3" w:rsidRDefault="009009CA">
      <w:pPr>
        <w:rPr>
          <w:b/>
        </w:rPr>
      </w:pPr>
      <w:r w:rsidRPr="00F22FD7">
        <w:rPr>
          <w:b/>
        </w:rPr>
        <w:t>The r</w:t>
      </w:r>
      <w:r w:rsidR="006846E3" w:rsidRPr="00F22FD7">
        <w:rPr>
          <w:b/>
        </w:rPr>
        <w:t xml:space="preserve">equired report </w:t>
      </w:r>
      <w:r w:rsidRPr="00F22FD7">
        <w:rPr>
          <w:b/>
        </w:rPr>
        <w:t xml:space="preserve"> is </w:t>
      </w:r>
      <w:r w:rsidR="006846E3" w:rsidRPr="00F22FD7">
        <w:rPr>
          <w:b/>
        </w:rPr>
        <w:t>generated for a specified period</w:t>
      </w:r>
    </w:p>
    <w:p w:rsidR="00F22FD7" w:rsidRPr="00F22FD7" w:rsidRDefault="00F22FD7">
      <w:pPr>
        <w:rPr>
          <w:b/>
        </w:rPr>
      </w:pPr>
    </w:p>
    <w:p w:rsidR="00145138" w:rsidRDefault="00145138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563" w:rsidRDefault="00B54563"/>
    <w:p w:rsidR="00B54563" w:rsidRDefault="00B54563"/>
    <w:p w:rsidR="00BC0833" w:rsidRDefault="00BC0833"/>
    <w:p w:rsidR="00BC0833" w:rsidRDefault="00BC0833"/>
    <w:p w:rsidR="00BC0833" w:rsidRDefault="00BC0833"/>
    <w:p w:rsidR="00BC0833" w:rsidRDefault="00BC0833"/>
    <w:p w:rsidR="00BC0833" w:rsidRDefault="00BC0833"/>
    <w:p w:rsidR="00BC0833" w:rsidRDefault="00BC0833"/>
    <w:p w:rsidR="00BC0833" w:rsidRDefault="00BC0833"/>
    <w:p w:rsidR="00BC0833" w:rsidRDefault="00BC0833"/>
    <w:p w:rsidR="00BC0833" w:rsidRDefault="00BC0833"/>
    <w:p w:rsidR="00BC0833" w:rsidRDefault="00BC0833"/>
    <w:p w:rsidR="00BC0833" w:rsidRDefault="00BC0833"/>
    <w:p w:rsidR="00BC0833" w:rsidRDefault="00BC0833"/>
    <w:p w:rsidR="00BC0833" w:rsidRDefault="00BC0833"/>
    <w:p w:rsidR="00BC0833" w:rsidRDefault="00BC0833"/>
    <w:p w:rsidR="00BC0833" w:rsidRDefault="00BC0833"/>
    <w:p w:rsidR="00BC0833" w:rsidRDefault="00BC0833"/>
    <w:p w:rsidR="00BC0833" w:rsidRDefault="00BC0833"/>
    <w:p w:rsidR="00BC0833" w:rsidRDefault="00BC0833"/>
    <w:p w:rsidR="00BC0833" w:rsidRDefault="00BC0833"/>
    <w:p w:rsidR="00BC0833" w:rsidRPr="00F22FD7" w:rsidRDefault="00BC0833">
      <w:pPr>
        <w:rPr>
          <w:b/>
        </w:rPr>
      </w:pPr>
      <w:r w:rsidRPr="00F22FD7">
        <w:rPr>
          <w:b/>
        </w:rPr>
        <w:t xml:space="preserve">To show </w:t>
      </w:r>
      <w:r w:rsidR="009009CA" w:rsidRPr="00F22FD7">
        <w:rPr>
          <w:b/>
        </w:rPr>
        <w:t>the complete Time T</w:t>
      </w:r>
      <w:r w:rsidRPr="00F22FD7">
        <w:rPr>
          <w:b/>
        </w:rPr>
        <w:t>able of the lab</w:t>
      </w:r>
    </w:p>
    <w:p w:rsidR="00BC0833" w:rsidRDefault="00BC0833"/>
    <w:p w:rsidR="00BC0833" w:rsidRDefault="00BC0833"/>
    <w:p w:rsidR="00B54563" w:rsidRDefault="0086701A">
      <w:r>
        <w:rPr>
          <w:noProof/>
        </w:rPr>
        <w:pict>
          <v:shape id="_x0000_s1047" type="#_x0000_t32" style="position:absolute;margin-left:2.6pt;margin-top:249pt;width:69.75pt;height:19.5pt;z-index:251678720" o:connectortype="straight" strokeweight="2pt">
            <v:stroke endarrow="block"/>
          </v:shape>
        </w:pict>
      </w:r>
      <w:r w:rsidR="00B54563">
        <w:rPr>
          <w:noProof/>
        </w:rPr>
        <w:drawing>
          <wp:inline distT="0" distB="0" distL="0" distR="0">
            <wp:extent cx="5943600" cy="4457700"/>
            <wp:effectExtent l="1905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563" w:rsidRDefault="00B54563"/>
    <w:p w:rsidR="00B54563" w:rsidRDefault="00B54563"/>
    <w:p w:rsidR="00BC0833" w:rsidRDefault="00BC0833"/>
    <w:p w:rsidR="00BC0833" w:rsidRDefault="00BC0833"/>
    <w:p w:rsidR="00BC0833" w:rsidRDefault="00BC0833"/>
    <w:p w:rsidR="00BC0833" w:rsidRDefault="00BC0833"/>
    <w:p w:rsidR="00BC0833" w:rsidRDefault="00BC0833"/>
    <w:p w:rsidR="00BC0833" w:rsidRDefault="00BC0833"/>
    <w:p w:rsidR="00BC0833" w:rsidRDefault="00BC0833"/>
    <w:p w:rsidR="00BC0833" w:rsidRDefault="00BC0833"/>
    <w:p w:rsidR="00BC0833" w:rsidRDefault="00BC0833"/>
    <w:p w:rsidR="00BC0833" w:rsidRDefault="00BC0833"/>
    <w:p w:rsidR="00BC0833" w:rsidRDefault="00BC0833"/>
    <w:p w:rsidR="00BC0833" w:rsidRDefault="00BC0833"/>
    <w:p w:rsidR="00BC0833" w:rsidRDefault="00BC0833"/>
    <w:p w:rsidR="00BC0833" w:rsidRDefault="00BC0833"/>
    <w:p w:rsidR="00BC0833" w:rsidRDefault="00BC0833"/>
    <w:p w:rsidR="00BC0833" w:rsidRDefault="00BC0833">
      <w:pPr>
        <w:rPr>
          <w:b/>
        </w:rPr>
      </w:pPr>
      <w:r w:rsidRPr="00F22FD7">
        <w:rPr>
          <w:b/>
        </w:rPr>
        <w:t>Complete Time Table of the week is displayed</w:t>
      </w:r>
    </w:p>
    <w:p w:rsidR="00F22FD7" w:rsidRPr="00F22FD7" w:rsidRDefault="00F22FD7">
      <w:pPr>
        <w:rPr>
          <w:b/>
        </w:rPr>
      </w:pPr>
    </w:p>
    <w:p w:rsidR="00B54563" w:rsidRDefault="00B54563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563" w:rsidRDefault="00B54563"/>
    <w:p w:rsidR="00B54563" w:rsidRDefault="00B54563"/>
    <w:p w:rsidR="00B54563" w:rsidRDefault="00B54563"/>
    <w:p w:rsidR="00B54563" w:rsidRDefault="00B54563"/>
    <w:p w:rsidR="00BC0833" w:rsidRDefault="00BC0833"/>
    <w:p w:rsidR="00BC0833" w:rsidRDefault="00BC0833"/>
    <w:p w:rsidR="00BC0833" w:rsidRDefault="00BC0833"/>
    <w:p w:rsidR="00BC0833" w:rsidRDefault="00BC0833"/>
    <w:p w:rsidR="00BC0833" w:rsidRDefault="00BC0833"/>
    <w:p w:rsidR="00BC0833" w:rsidRDefault="00BC0833"/>
    <w:p w:rsidR="00BC0833" w:rsidRDefault="00BC0833"/>
    <w:p w:rsidR="00BC0833" w:rsidRDefault="00BC0833"/>
    <w:p w:rsidR="00BC0833" w:rsidRDefault="00BC0833"/>
    <w:p w:rsidR="00BC0833" w:rsidRDefault="00BC0833"/>
    <w:p w:rsidR="00BC0833" w:rsidRDefault="00BC0833"/>
    <w:p w:rsidR="00BC0833" w:rsidRDefault="00BC0833"/>
    <w:p w:rsidR="00BC0833" w:rsidRDefault="00BC0833"/>
    <w:p w:rsidR="00BC0833" w:rsidRDefault="00BC0833"/>
    <w:p w:rsidR="00BC0833" w:rsidRDefault="00BC0833"/>
    <w:p w:rsidR="00BC0833" w:rsidRDefault="00BC0833"/>
    <w:p w:rsidR="00BC0833" w:rsidRDefault="00BC0833"/>
    <w:p w:rsidR="00BC0833" w:rsidRPr="00962145" w:rsidRDefault="00BC0833">
      <w:pPr>
        <w:rPr>
          <w:b/>
        </w:rPr>
      </w:pPr>
      <w:r w:rsidRPr="00962145">
        <w:rPr>
          <w:b/>
        </w:rPr>
        <w:t>To show complete monitoring detail</w:t>
      </w:r>
      <w:r w:rsidR="00F92B9F" w:rsidRPr="00962145">
        <w:rPr>
          <w:b/>
        </w:rPr>
        <w:t>,</w:t>
      </w:r>
      <w:r w:rsidRPr="00962145">
        <w:rPr>
          <w:b/>
        </w:rPr>
        <w:t xml:space="preserve"> till date.</w:t>
      </w:r>
    </w:p>
    <w:p w:rsidR="00F92B9F" w:rsidRDefault="00F92B9F"/>
    <w:p w:rsidR="00B54563" w:rsidRDefault="0086701A">
      <w:r>
        <w:rPr>
          <w:noProof/>
        </w:rPr>
        <w:pict>
          <v:shape id="_x0000_s1048" type="#_x0000_t32" style="position:absolute;margin-left:1.1pt;margin-top:267.9pt;width:69.75pt;height:19.5pt;z-index:251679744" o:connectortype="straight" strokeweight="2pt">
            <v:stroke endarrow="block"/>
          </v:shape>
        </w:pict>
      </w:r>
      <w:r w:rsidR="00B54563">
        <w:rPr>
          <w:noProof/>
        </w:rPr>
        <w:drawing>
          <wp:inline distT="0" distB="0" distL="0" distR="0">
            <wp:extent cx="5943600" cy="4457700"/>
            <wp:effectExtent l="1905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563" w:rsidRDefault="00B54563"/>
    <w:p w:rsidR="00B54563" w:rsidRDefault="00B54563"/>
    <w:p w:rsidR="00B54563" w:rsidRDefault="00B54563"/>
    <w:p w:rsidR="00BC0833" w:rsidRDefault="00BC0833"/>
    <w:p w:rsidR="00BC0833" w:rsidRDefault="00BC0833"/>
    <w:p w:rsidR="00BC0833" w:rsidRDefault="00BC0833"/>
    <w:p w:rsidR="00BC0833" w:rsidRDefault="00BC0833"/>
    <w:p w:rsidR="00BC0833" w:rsidRDefault="00BC0833"/>
    <w:p w:rsidR="00BC0833" w:rsidRDefault="00BC0833"/>
    <w:p w:rsidR="00BC0833" w:rsidRDefault="00BC0833"/>
    <w:p w:rsidR="00BC0833" w:rsidRDefault="00BC0833"/>
    <w:p w:rsidR="00BC0833" w:rsidRDefault="00BC0833"/>
    <w:p w:rsidR="00BC0833" w:rsidRDefault="00BC0833"/>
    <w:p w:rsidR="00BC0833" w:rsidRDefault="00BC0833"/>
    <w:p w:rsidR="00BC0833" w:rsidRDefault="00BC0833"/>
    <w:p w:rsidR="00BC0833" w:rsidRDefault="00BC0833"/>
    <w:p w:rsidR="00BC0833" w:rsidRDefault="00BC0833"/>
    <w:p w:rsidR="00BC0833" w:rsidRDefault="00BC0833"/>
    <w:p w:rsidR="00BC0833" w:rsidRDefault="00BC0833"/>
    <w:p w:rsidR="00BC0833" w:rsidRDefault="00BC0833"/>
    <w:p w:rsidR="00BC0833" w:rsidRDefault="00BC0833"/>
    <w:p w:rsidR="00BC0833" w:rsidRDefault="00BC0833"/>
    <w:p w:rsidR="00BC0833" w:rsidRDefault="00BC0833"/>
    <w:p w:rsidR="00BC0833" w:rsidRDefault="00BC0833"/>
    <w:p w:rsidR="00BC0833" w:rsidRDefault="00BC0833">
      <w:pPr>
        <w:rPr>
          <w:b/>
        </w:rPr>
      </w:pPr>
      <w:r w:rsidRPr="00962145">
        <w:rPr>
          <w:b/>
        </w:rPr>
        <w:t>Complete Monitoring report till date is displayed</w:t>
      </w:r>
    </w:p>
    <w:p w:rsidR="00962145" w:rsidRPr="00962145" w:rsidRDefault="00962145">
      <w:pPr>
        <w:rPr>
          <w:b/>
        </w:rPr>
      </w:pPr>
    </w:p>
    <w:p w:rsidR="00B54563" w:rsidRDefault="00B54563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4563" w:rsidSect="00B72AD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7C65" w:rsidRDefault="009F7C65" w:rsidP="006672F0">
      <w:r>
        <w:separator/>
      </w:r>
    </w:p>
  </w:endnote>
  <w:endnote w:type="continuationSeparator" w:id="1">
    <w:p w:rsidR="009F7C65" w:rsidRDefault="009F7C65" w:rsidP="006672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7C65" w:rsidRDefault="009F7C65" w:rsidP="006672F0">
      <w:r>
        <w:separator/>
      </w:r>
    </w:p>
  </w:footnote>
  <w:footnote w:type="continuationSeparator" w:id="1">
    <w:p w:rsidR="009F7C65" w:rsidRDefault="009F7C65" w:rsidP="006672F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E5193"/>
    <w:rsid w:val="00022A0C"/>
    <w:rsid w:val="000B4A69"/>
    <w:rsid w:val="00145138"/>
    <w:rsid w:val="001F02C2"/>
    <w:rsid w:val="00286358"/>
    <w:rsid w:val="0036403B"/>
    <w:rsid w:val="0044569E"/>
    <w:rsid w:val="004E5193"/>
    <w:rsid w:val="00510A5B"/>
    <w:rsid w:val="005556EF"/>
    <w:rsid w:val="005B1CD4"/>
    <w:rsid w:val="005B7AF2"/>
    <w:rsid w:val="005E4306"/>
    <w:rsid w:val="00610FCA"/>
    <w:rsid w:val="006672F0"/>
    <w:rsid w:val="006846E3"/>
    <w:rsid w:val="006B50D8"/>
    <w:rsid w:val="006D04AD"/>
    <w:rsid w:val="0072376B"/>
    <w:rsid w:val="00754048"/>
    <w:rsid w:val="00814033"/>
    <w:rsid w:val="00830837"/>
    <w:rsid w:val="0085096A"/>
    <w:rsid w:val="0086701A"/>
    <w:rsid w:val="00870A6C"/>
    <w:rsid w:val="00893760"/>
    <w:rsid w:val="008C13B0"/>
    <w:rsid w:val="008D0A5D"/>
    <w:rsid w:val="008E7702"/>
    <w:rsid w:val="009009CA"/>
    <w:rsid w:val="009168EB"/>
    <w:rsid w:val="0091770B"/>
    <w:rsid w:val="00957A1E"/>
    <w:rsid w:val="00962145"/>
    <w:rsid w:val="009C0775"/>
    <w:rsid w:val="009E2E65"/>
    <w:rsid w:val="009E3C96"/>
    <w:rsid w:val="009F7C65"/>
    <w:rsid w:val="00A226F5"/>
    <w:rsid w:val="00A331E7"/>
    <w:rsid w:val="00A42754"/>
    <w:rsid w:val="00A87FB7"/>
    <w:rsid w:val="00AA0921"/>
    <w:rsid w:val="00B209F4"/>
    <w:rsid w:val="00B43394"/>
    <w:rsid w:val="00B54563"/>
    <w:rsid w:val="00B61BD7"/>
    <w:rsid w:val="00B72AD3"/>
    <w:rsid w:val="00B94F25"/>
    <w:rsid w:val="00BC0833"/>
    <w:rsid w:val="00C176BA"/>
    <w:rsid w:val="00C54BBF"/>
    <w:rsid w:val="00C5530E"/>
    <w:rsid w:val="00C76049"/>
    <w:rsid w:val="00C840A9"/>
    <w:rsid w:val="00C940E2"/>
    <w:rsid w:val="00CB0BC2"/>
    <w:rsid w:val="00CD4AC0"/>
    <w:rsid w:val="00CE2186"/>
    <w:rsid w:val="00D54468"/>
    <w:rsid w:val="00ED6D6E"/>
    <w:rsid w:val="00F153CE"/>
    <w:rsid w:val="00F22FD7"/>
    <w:rsid w:val="00F433CF"/>
    <w:rsid w:val="00F92B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24" type="connector" idref="#_x0000_s1044"/>
        <o:r id="V:Rule25" type="connector" idref="#_x0000_s1045"/>
        <o:r id="V:Rule26" type="connector" idref="#_x0000_s1029"/>
        <o:r id="V:Rule27" type="connector" idref="#_x0000_s1034"/>
        <o:r id="V:Rule28" type="connector" idref="#_x0000_s1028"/>
        <o:r id="V:Rule29" type="connector" idref="#_x0000_s1035"/>
        <o:r id="V:Rule30" type="connector" idref="#_x0000_s1046"/>
        <o:r id="V:Rule31" type="connector" idref="#_x0000_s1043"/>
        <o:r id="V:Rule32" type="connector" idref="#_x0000_s1036"/>
        <o:r id="V:Rule33" type="connector" idref="#_x0000_s1037"/>
        <o:r id="V:Rule34" type="connector" idref="#_x0000_s1033"/>
        <o:r id="V:Rule35" type="connector" idref="#_x0000_s1038"/>
        <o:r id="V:Rule36" type="connector" idref="#_x0000_s1040"/>
        <o:r id="V:Rule37" type="connector" idref="#_x0000_s1032"/>
        <o:r id="V:Rule38" type="connector" idref="#_x0000_s1027"/>
        <o:r id="V:Rule39" type="connector" idref="#_x0000_s1042"/>
        <o:r id="V:Rule40" type="connector" idref="#_x0000_s1049"/>
        <o:r id="V:Rule41" type="connector" idref="#_x0000_s1048"/>
        <o:r id="V:Rule42" type="connector" idref="#_x0000_s1030"/>
        <o:r id="V:Rule43" type="connector" idref="#_x0000_s1047"/>
        <o:r id="V:Rule44" type="connector" idref="#_x0000_s1031"/>
        <o:r id="V:Rule45" type="connector" idref="#_x0000_s1026"/>
        <o:r id="V:Rule46" type="connector" idref="#_x0000_s104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2A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519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519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6672F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672F0"/>
  </w:style>
  <w:style w:type="paragraph" w:styleId="Footer">
    <w:name w:val="footer"/>
    <w:basedOn w:val="Normal"/>
    <w:link w:val="FooterChar"/>
    <w:uiPriority w:val="99"/>
    <w:semiHidden/>
    <w:unhideWhenUsed/>
    <w:rsid w:val="006672F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672F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34</Pages>
  <Words>372</Words>
  <Characters>2126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49</cp:revision>
  <cp:lastPrinted>2012-08-18T05:41:00Z</cp:lastPrinted>
  <dcterms:created xsi:type="dcterms:W3CDTF">2012-08-18T03:45:00Z</dcterms:created>
  <dcterms:modified xsi:type="dcterms:W3CDTF">2012-08-18T06:07:00Z</dcterms:modified>
</cp:coreProperties>
</file>