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88" w:rsidRDefault="00AF3F88">
      <w:pPr>
        <w:rPr>
          <w:rFonts w:ascii="Arial" w:eastAsia="Times New Roman" w:hAnsi="Arial" w:cs="Arial"/>
          <w:b/>
          <w:bCs/>
          <w:color w:val="40404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>Database I used is “test”</w:t>
      </w:r>
    </w:p>
    <w:p w:rsidR="00AF3F88" w:rsidRDefault="00AF3F88">
      <w:pPr>
        <w:rPr>
          <w:rFonts w:ascii="Arial" w:eastAsia="Times New Roman" w:hAnsi="Arial" w:cs="Arial"/>
          <w:b/>
          <w:bCs/>
          <w:color w:val="40404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Tables </w:t>
      </w:r>
      <w:proofErr w:type="spellStart"/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>tt</w:t>
      </w:r>
      <w:proofErr w:type="spellEnd"/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 and </w:t>
      </w:r>
      <w:proofErr w:type="spellStart"/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>ttmonitor</w:t>
      </w:r>
      <w:proofErr w:type="spellEnd"/>
    </w:p>
    <w:p w:rsidR="00AF3F88" w:rsidRDefault="00AF3F88">
      <w:pPr>
        <w:rPr>
          <w:rFonts w:ascii="Arial" w:eastAsia="Times New Roman" w:hAnsi="Arial" w:cs="Arial"/>
          <w:b/>
          <w:bCs/>
          <w:color w:val="404040"/>
          <w:sz w:val="20"/>
          <w:szCs w:val="20"/>
        </w:rPr>
      </w:pPr>
    </w:p>
    <w:p w:rsidR="00AF3F88" w:rsidRDefault="00AF3F88">
      <w:pPr>
        <w:rPr>
          <w:rFonts w:ascii="Arial" w:eastAsia="Times New Roman" w:hAnsi="Arial" w:cs="Arial"/>
          <w:b/>
          <w:bCs/>
          <w:color w:val="404040"/>
          <w:sz w:val="20"/>
          <w:szCs w:val="20"/>
        </w:rPr>
      </w:pPr>
    </w:p>
    <w:p w:rsidR="00AF3F88" w:rsidRDefault="00AF3F88">
      <w:pPr>
        <w:rPr>
          <w:rFonts w:ascii="Arial" w:eastAsia="Times New Roman" w:hAnsi="Arial" w:cs="Arial"/>
          <w:b/>
          <w:bCs/>
          <w:color w:val="404040"/>
          <w:sz w:val="20"/>
          <w:szCs w:val="20"/>
        </w:rPr>
      </w:pPr>
    </w:p>
    <w:p w:rsidR="00D80C1F" w:rsidRDefault="007B06DD">
      <w:pPr>
        <w:rPr>
          <w:rFonts w:ascii="Arial" w:eastAsia="Times New Roman" w:hAnsi="Arial" w:cs="Arial"/>
          <w:b/>
          <w:bCs/>
          <w:color w:val="40404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Table </w:t>
      </w:r>
      <w:r w:rsidR="00B50347">
        <w:rPr>
          <w:rFonts w:ascii="Arial" w:eastAsia="Times New Roman" w:hAnsi="Arial" w:cs="Arial"/>
          <w:b/>
          <w:bCs/>
          <w:color w:val="404040"/>
          <w:sz w:val="20"/>
          <w:szCs w:val="20"/>
        </w:rPr>
        <w:t>–</w:t>
      </w:r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 </w:t>
      </w:r>
      <w:proofErr w:type="spellStart"/>
      <w:r w:rsidR="00D80C1F">
        <w:rPr>
          <w:rFonts w:ascii="Arial" w:eastAsia="Times New Roman" w:hAnsi="Arial" w:cs="Arial"/>
          <w:b/>
          <w:bCs/>
          <w:color w:val="404040"/>
          <w:sz w:val="20"/>
          <w:szCs w:val="20"/>
        </w:rPr>
        <w:t>tt</w:t>
      </w:r>
      <w:proofErr w:type="spellEnd"/>
    </w:p>
    <w:p w:rsidR="00B50347" w:rsidRDefault="00B50347"/>
    <w:tbl>
      <w:tblPr>
        <w:tblW w:w="0" w:type="auto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94"/>
        <w:gridCol w:w="2546"/>
        <w:gridCol w:w="1273"/>
        <w:gridCol w:w="1314"/>
        <w:gridCol w:w="1288"/>
        <w:gridCol w:w="717"/>
        <w:gridCol w:w="461"/>
        <w:gridCol w:w="427"/>
      </w:tblGrid>
      <w:tr w:rsidR="00817D11" w:rsidRPr="00817D11" w:rsidTr="00817D11">
        <w:tc>
          <w:tcPr>
            <w:tcW w:w="1350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817D11" w:rsidRPr="00817D11" w:rsidRDefault="00817D11" w:rsidP="00817D11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FIELD</w:t>
            </w:r>
          </w:p>
        </w:tc>
        <w:tc>
          <w:tcPr>
            <w:tcW w:w="2700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817D11" w:rsidRPr="00817D11" w:rsidRDefault="00817D11" w:rsidP="00817D11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TYPE</w:t>
            </w:r>
          </w:p>
        </w:tc>
        <w:tc>
          <w:tcPr>
            <w:tcW w:w="1350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817D11" w:rsidRPr="00817D11" w:rsidRDefault="00817D11" w:rsidP="00817D11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NULL</w:t>
            </w:r>
          </w:p>
        </w:tc>
        <w:tc>
          <w:tcPr>
            <w:tcW w:w="1350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817D11" w:rsidRPr="00817D11" w:rsidRDefault="00817D11" w:rsidP="00817D11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DEFAULT</w:t>
            </w:r>
          </w:p>
        </w:tc>
        <w:tc>
          <w:tcPr>
            <w:tcW w:w="1350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817D11" w:rsidRPr="00817D11" w:rsidRDefault="00817D11" w:rsidP="00817D11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EXTRA</w:t>
            </w:r>
          </w:p>
        </w:tc>
        <w:tc>
          <w:tcPr>
            <w:tcW w:w="0" w:type="auto"/>
            <w:gridSpan w:val="3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817D11" w:rsidRPr="00817D11" w:rsidRDefault="00817D11" w:rsidP="00817D11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ACTIONS</w:t>
            </w:r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lab_id</w:t>
            </w:r>
            <w:proofErr w:type="spellEnd"/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time_of_lab</w:t>
            </w:r>
            <w:proofErr w:type="spellEnd"/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9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course_id</w:t>
            </w:r>
            <w:proofErr w:type="spellEnd"/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0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1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2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subject_name</w:t>
            </w:r>
            <w:proofErr w:type="spellEnd"/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3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4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5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batch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6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7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8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semester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9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0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1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branch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2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3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4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strength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5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6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7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faculty_name</w:t>
            </w:r>
            <w:proofErr w:type="spellEnd"/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8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9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0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seating_plan</w:t>
            </w:r>
            <w:proofErr w:type="spellEnd"/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1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2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3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remark1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4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5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6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CCFF00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remark2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CCFF00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CCFF00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CCFF00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CCFF00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CCFF00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7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CCFF00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8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CCFF00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9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817D11" w:rsidRPr="00817D11" w:rsidTr="00817D11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remark3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817D11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0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1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817D11" w:rsidRPr="00817D11" w:rsidRDefault="005D0679" w:rsidP="00817D11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2" w:history="1">
              <w:r w:rsidR="00817D11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</w:tbl>
    <w:p w:rsidR="00817D11" w:rsidRDefault="00817D11"/>
    <w:p w:rsidR="007B06DD" w:rsidRDefault="007B06DD"/>
    <w:p w:rsidR="007B06DD" w:rsidRDefault="007B06DD" w:rsidP="007B06DD">
      <w:pPr>
        <w:rPr>
          <w:rFonts w:ascii="Arial" w:eastAsia="Times New Roman" w:hAnsi="Arial" w:cs="Arial"/>
          <w:b/>
          <w:bCs/>
          <w:color w:val="40404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Table - </w:t>
      </w:r>
      <w:proofErr w:type="spellStart"/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>ttmonitor</w:t>
      </w:r>
      <w:proofErr w:type="spellEnd"/>
    </w:p>
    <w:tbl>
      <w:tblPr>
        <w:tblW w:w="0" w:type="auto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0"/>
        <w:gridCol w:w="2576"/>
        <w:gridCol w:w="1288"/>
        <w:gridCol w:w="1321"/>
        <w:gridCol w:w="1300"/>
        <w:gridCol w:w="717"/>
        <w:gridCol w:w="461"/>
        <w:gridCol w:w="427"/>
      </w:tblGrid>
      <w:tr w:rsidR="007B06DD" w:rsidRPr="00817D11" w:rsidTr="00B50347">
        <w:tc>
          <w:tcPr>
            <w:tcW w:w="1330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7B06DD" w:rsidRPr="00817D11" w:rsidRDefault="007B06DD" w:rsidP="00544F3D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FIELD</w:t>
            </w:r>
          </w:p>
        </w:tc>
        <w:tc>
          <w:tcPr>
            <w:tcW w:w="2576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7B06DD" w:rsidRPr="00817D11" w:rsidRDefault="007B06DD" w:rsidP="00544F3D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TYPE</w:t>
            </w:r>
          </w:p>
        </w:tc>
        <w:tc>
          <w:tcPr>
            <w:tcW w:w="1288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7B06DD" w:rsidRPr="00817D11" w:rsidRDefault="007B06DD" w:rsidP="00544F3D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NULL</w:t>
            </w:r>
          </w:p>
        </w:tc>
        <w:tc>
          <w:tcPr>
            <w:tcW w:w="1321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7B06DD" w:rsidRPr="00817D11" w:rsidRDefault="007B06DD" w:rsidP="00544F3D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DEFAULT</w:t>
            </w:r>
          </w:p>
        </w:tc>
        <w:tc>
          <w:tcPr>
            <w:tcW w:w="1300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7B06DD" w:rsidRPr="00817D11" w:rsidRDefault="007B06DD" w:rsidP="00544F3D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EXTRA</w:t>
            </w:r>
          </w:p>
        </w:tc>
        <w:tc>
          <w:tcPr>
            <w:tcW w:w="0" w:type="auto"/>
            <w:gridSpan w:val="3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DDDDDD"/>
            <w:vAlign w:val="center"/>
            <w:hideMark/>
          </w:tcPr>
          <w:p w:rsidR="007B06DD" w:rsidRPr="00817D11" w:rsidRDefault="007B06DD" w:rsidP="00544F3D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ACTIONS</w:t>
            </w:r>
          </w:p>
        </w:tc>
      </w:tr>
      <w:tr w:rsidR="007B06DD" w:rsidRPr="00817D11" w:rsidTr="00544F3D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lab_id</w:t>
            </w:r>
            <w:proofErr w:type="spellEnd"/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3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4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5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7B06DD" w:rsidRPr="00817D11" w:rsidTr="00544F3D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date_today</w:t>
            </w:r>
            <w:proofErr w:type="spellEnd"/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6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7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8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7B06DD" w:rsidRPr="00817D11" w:rsidTr="00544F3D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lab_desc</w:t>
            </w:r>
            <w:proofErr w:type="spellEnd"/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9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0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1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7B06DD" w:rsidRPr="00817D11" w:rsidTr="00544F3D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status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2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3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4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7B06DD" w:rsidRPr="00817D11" w:rsidTr="00544F3D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remark1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5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6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7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7B06DD" w:rsidRPr="00817D11" w:rsidTr="00544F3D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remark2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8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9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FFFFFF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0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  <w:tr w:rsidR="007B06DD" w:rsidRPr="00817D11" w:rsidTr="00544F3D"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remark3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varchar</w:t>
            </w:r>
            <w:proofErr w:type="spellEnd"/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(250)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817D1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7B06DD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1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change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2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drop</w:t>
              </w:r>
            </w:hyperlink>
          </w:p>
        </w:tc>
        <w:tc>
          <w:tcPr>
            <w:tcW w:w="0" w:type="auto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EEEEEE"/>
            <w:vAlign w:val="center"/>
            <w:hideMark/>
          </w:tcPr>
          <w:p w:rsidR="007B06DD" w:rsidRPr="00817D11" w:rsidRDefault="005D0679" w:rsidP="00544F3D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3" w:history="1">
              <w:r w:rsidR="007B06DD" w:rsidRPr="00817D11">
                <w:rPr>
                  <w:rFonts w:ascii="Arial" w:eastAsia="Times New Roman" w:hAnsi="Arial" w:cs="Arial"/>
                  <w:color w:val="3366AA"/>
                  <w:sz w:val="20"/>
                </w:rPr>
                <w:t>add field</w:t>
              </w:r>
            </w:hyperlink>
          </w:p>
        </w:tc>
      </w:tr>
    </w:tbl>
    <w:p w:rsidR="007B06DD" w:rsidRDefault="007B06DD" w:rsidP="007B06DD"/>
    <w:sectPr w:rsidR="007B06DD" w:rsidSect="007B06DD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D11"/>
    <w:rsid w:val="001D466C"/>
    <w:rsid w:val="005D0679"/>
    <w:rsid w:val="006B50D8"/>
    <w:rsid w:val="007B06DD"/>
    <w:rsid w:val="00817D11"/>
    <w:rsid w:val="00A226F5"/>
    <w:rsid w:val="00AA0921"/>
    <w:rsid w:val="00AF3F88"/>
    <w:rsid w:val="00B43394"/>
    <w:rsid w:val="00B50347"/>
    <w:rsid w:val="00B72AD3"/>
    <w:rsid w:val="00C5530E"/>
    <w:rsid w:val="00D53BB6"/>
    <w:rsid w:val="00D80C1F"/>
    <w:rsid w:val="00DD4C8A"/>
    <w:rsid w:val="00ED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calhost/wizmysqladmin.php?hop=11&amp;op=16&amp;field=subject_name&amp;act=1" TargetMode="External"/><Relationship Id="rId18" Type="http://schemas.openxmlformats.org/officeDocument/2006/relationships/hyperlink" Target="http://localhost/wizmysqladmin.php?hop=11&amp;op=16&amp;field=batch&amp;act=2" TargetMode="External"/><Relationship Id="rId26" Type="http://schemas.openxmlformats.org/officeDocument/2006/relationships/hyperlink" Target="javascript:if(confirm(%22Sure%20to%20drop%20field%20'strength'?%22))%20window.open(%22/wizmysqladmin.php?hop=11&amp;op=15&amp;field=strength%22,%22_self%22)" TargetMode="External"/><Relationship Id="rId39" Type="http://schemas.openxmlformats.org/officeDocument/2006/relationships/hyperlink" Target="http://localhost/wizmysqladmin.php?hop=11&amp;op=16&amp;field=remark2&amp;act=2" TargetMode="External"/><Relationship Id="rId21" Type="http://schemas.openxmlformats.org/officeDocument/2006/relationships/hyperlink" Target="http://localhost/wizmysqladmin.php?hop=11&amp;op=16&amp;field=semester&amp;act=2" TargetMode="External"/><Relationship Id="rId34" Type="http://schemas.openxmlformats.org/officeDocument/2006/relationships/hyperlink" Target="http://localhost/wizmysqladmin.php?hop=11&amp;op=16&amp;field=remark1&amp;act=1" TargetMode="External"/><Relationship Id="rId42" Type="http://schemas.openxmlformats.org/officeDocument/2006/relationships/hyperlink" Target="http://localhost/wizmysqladmin.php?hop=11&amp;op=16&amp;field=remark3&amp;act=2" TargetMode="External"/><Relationship Id="rId47" Type="http://schemas.openxmlformats.org/officeDocument/2006/relationships/hyperlink" Target="javascript:if(confirm(%22Sure%20to%20drop%20field%20'date_today'?%22))%20window.open(%22/wizmysqladmin.php?hop=11&amp;op=15&amp;field=date_today%22,%22_self%22)" TargetMode="External"/><Relationship Id="rId50" Type="http://schemas.openxmlformats.org/officeDocument/2006/relationships/hyperlink" Target="javascript:if(confirm(%22Sure%20to%20drop%20field%20'lab_desc'?%22))%20window.open(%22/wizmysqladmin.php?hop=11&amp;op=15&amp;field=lab_desc%22,%22_self%22)" TargetMode="External"/><Relationship Id="rId55" Type="http://schemas.openxmlformats.org/officeDocument/2006/relationships/hyperlink" Target="http://localhost/wizmysqladmin.php?hop=11&amp;op=16&amp;field=remark1&amp;act=1" TargetMode="External"/><Relationship Id="rId63" Type="http://schemas.openxmlformats.org/officeDocument/2006/relationships/hyperlink" Target="http://localhost/wizmysqladmin.php?hop=11&amp;op=16&amp;field=remark3&amp;act=2" TargetMode="External"/><Relationship Id="rId7" Type="http://schemas.openxmlformats.org/officeDocument/2006/relationships/hyperlink" Target="http://localhost/wizmysqladmin.php?hop=11&amp;op=16&amp;field=time_of_lab&amp;ac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calhost/wizmysqladmin.php?hop=11&amp;op=16&amp;field=batch&amp;act=1" TargetMode="External"/><Relationship Id="rId20" Type="http://schemas.openxmlformats.org/officeDocument/2006/relationships/hyperlink" Target="javascript:if(confirm(%22Sure%20to%20drop%20field%20'semester'?%22))%20window.open(%22/wizmysqladmin.php?hop=11&amp;op=15&amp;field=semester%22,%22_self%22)" TargetMode="External"/><Relationship Id="rId29" Type="http://schemas.openxmlformats.org/officeDocument/2006/relationships/hyperlink" Target="javascript:if(confirm(%22Sure%20to%20drop%20field%20'faculty_name'?%22))%20window.open(%22/wizmysqladmin.php?hop=11&amp;op=15&amp;field=faculty_name%22,%22_self%22)" TargetMode="External"/><Relationship Id="rId41" Type="http://schemas.openxmlformats.org/officeDocument/2006/relationships/hyperlink" Target="javascript:if(confirm(%22Sure%20to%20drop%20field%20'remark3'?%22))%20window.open(%22/wizmysqladmin.php?hop=11&amp;op=15&amp;field=remark3%22,%22_self%22)" TargetMode="External"/><Relationship Id="rId54" Type="http://schemas.openxmlformats.org/officeDocument/2006/relationships/hyperlink" Target="http://localhost/wizmysqladmin.php?hop=11&amp;op=16&amp;field=status&amp;act=2" TargetMode="External"/><Relationship Id="rId62" Type="http://schemas.openxmlformats.org/officeDocument/2006/relationships/hyperlink" Target="javascript:if(confirm(%22Sure%20to%20drop%20field%20'remark3'?%22))%20window.open(%22/wizmysqladmin.php?hop=11&amp;op=15&amp;field=remark3%22,%22_self%22)" TargetMode="External"/><Relationship Id="rId1" Type="http://schemas.openxmlformats.org/officeDocument/2006/relationships/styles" Target="styles.xml"/><Relationship Id="rId6" Type="http://schemas.openxmlformats.org/officeDocument/2006/relationships/hyperlink" Target="http://localhost/wizmysqladmin.php?hop=11&amp;op=16&amp;field=lab_id&amp;act=2" TargetMode="External"/><Relationship Id="rId11" Type="http://schemas.openxmlformats.org/officeDocument/2006/relationships/hyperlink" Target="javascript:if(confirm(%22Sure%20to%20drop%20field%20'course_id'?%22))%20window.open(%22/wizmysqladmin.php?hop=11&amp;op=15&amp;field=course_id%22,%22_self%22)" TargetMode="External"/><Relationship Id="rId24" Type="http://schemas.openxmlformats.org/officeDocument/2006/relationships/hyperlink" Target="http://localhost/wizmysqladmin.php?hop=11&amp;op=16&amp;field=branch&amp;act=2" TargetMode="External"/><Relationship Id="rId32" Type="http://schemas.openxmlformats.org/officeDocument/2006/relationships/hyperlink" Target="javascript:if(confirm(%22Sure%20to%20drop%20field%20'seating_plan'?%22))%20window.open(%22/wizmysqladmin.php?hop=11&amp;op=15&amp;field=seating_plan%22,%22_self%22)" TargetMode="External"/><Relationship Id="rId37" Type="http://schemas.openxmlformats.org/officeDocument/2006/relationships/hyperlink" Target="http://localhost/wizmysqladmin.php?hop=11&amp;op=16&amp;field=remark2&amp;act=1" TargetMode="External"/><Relationship Id="rId40" Type="http://schemas.openxmlformats.org/officeDocument/2006/relationships/hyperlink" Target="http://localhost/wizmysqladmin.php?hop=11&amp;op=16&amp;field=remark3&amp;act=1" TargetMode="External"/><Relationship Id="rId45" Type="http://schemas.openxmlformats.org/officeDocument/2006/relationships/hyperlink" Target="http://localhost/wizmysqladmin.php?hop=11&amp;op=16&amp;field=lab_id&amp;act=2" TargetMode="External"/><Relationship Id="rId53" Type="http://schemas.openxmlformats.org/officeDocument/2006/relationships/hyperlink" Target="javascript:if(confirm(%22Sure%20to%20drop%20field%20'status'?%22))%20window.open(%22/wizmysqladmin.php?hop=11&amp;op=15&amp;field=status%22,%22_self%22)" TargetMode="External"/><Relationship Id="rId58" Type="http://schemas.openxmlformats.org/officeDocument/2006/relationships/hyperlink" Target="http://localhost/wizmysqladmin.php?hop=11&amp;op=16&amp;field=remark2&amp;act=1" TargetMode="External"/><Relationship Id="rId5" Type="http://schemas.openxmlformats.org/officeDocument/2006/relationships/hyperlink" Target="javascript:if(confirm(%22Sure%20to%20drop%20field%20'lab_id'?%22))%20window.open(%22/wizmysqladmin.php?hop=11&amp;op=15&amp;field=lab_id%22,%22_self%22)" TargetMode="External"/><Relationship Id="rId15" Type="http://schemas.openxmlformats.org/officeDocument/2006/relationships/hyperlink" Target="http://localhost/wizmysqladmin.php?hop=11&amp;op=16&amp;field=subject_name&amp;act=2" TargetMode="External"/><Relationship Id="rId23" Type="http://schemas.openxmlformats.org/officeDocument/2006/relationships/hyperlink" Target="javascript:if(confirm(%22Sure%20to%20drop%20field%20'branch'?%22))%20window.open(%22/wizmysqladmin.php?hop=11&amp;op=15&amp;field=branch%22,%22_self%22)" TargetMode="External"/><Relationship Id="rId28" Type="http://schemas.openxmlformats.org/officeDocument/2006/relationships/hyperlink" Target="http://localhost/wizmysqladmin.php?hop=11&amp;op=16&amp;field=faculty_name&amp;act=1" TargetMode="External"/><Relationship Id="rId36" Type="http://schemas.openxmlformats.org/officeDocument/2006/relationships/hyperlink" Target="http://localhost/wizmysqladmin.php?hop=11&amp;op=16&amp;field=remark1&amp;act=2" TargetMode="External"/><Relationship Id="rId49" Type="http://schemas.openxmlformats.org/officeDocument/2006/relationships/hyperlink" Target="http://localhost/wizmysqladmin.php?hop=11&amp;op=16&amp;field=lab_desc&amp;act=1" TargetMode="External"/><Relationship Id="rId57" Type="http://schemas.openxmlformats.org/officeDocument/2006/relationships/hyperlink" Target="http://localhost/wizmysqladmin.php?hop=11&amp;op=16&amp;field=remark1&amp;act=2" TargetMode="External"/><Relationship Id="rId61" Type="http://schemas.openxmlformats.org/officeDocument/2006/relationships/hyperlink" Target="http://localhost/wizmysqladmin.php?hop=11&amp;op=16&amp;field=remark3&amp;act=1" TargetMode="External"/><Relationship Id="rId10" Type="http://schemas.openxmlformats.org/officeDocument/2006/relationships/hyperlink" Target="http://localhost/wizmysqladmin.php?hop=11&amp;op=16&amp;field=course_id&amp;act=1" TargetMode="External"/><Relationship Id="rId19" Type="http://schemas.openxmlformats.org/officeDocument/2006/relationships/hyperlink" Target="http://localhost/wizmysqladmin.php?hop=11&amp;op=16&amp;field=semester&amp;act=1" TargetMode="External"/><Relationship Id="rId31" Type="http://schemas.openxmlformats.org/officeDocument/2006/relationships/hyperlink" Target="http://localhost/wizmysqladmin.php?hop=11&amp;op=16&amp;field=seating_plan&amp;act=1" TargetMode="External"/><Relationship Id="rId44" Type="http://schemas.openxmlformats.org/officeDocument/2006/relationships/hyperlink" Target="javascript:if(confirm(%22Sure%20to%20drop%20field%20'lab_id'?%22))%20window.open(%22/wizmysqladmin.php?hop=11&amp;op=15&amp;field=lab_id%22,%22_self%22)" TargetMode="External"/><Relationship Id="rId52" Type="http://schemas.openxmlformats.org/officeDocument/2006/relationships/hyperlink" Target="http://localhost/wizmysqladmin.php?hop=11&amp;op=16&amp;field=status&amp;act=1" TargetMode="External"/><Relationship Id="rId60" Type="http://schemas.openxmlformats.org/officeDocument/2006/relationships/hyperlink" Target="http://localhost/wizmysqladmin.php?hop=11&amp;op=16&amp;field=remark2&amp;act=2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localhost/wizmysqladmin.php?hop=11&amp;op=16&amp;field=lab_id&amp;act=1" TargetMode="External"/><Relationship Id="rId9" Type="http://schemas.openxmlformats.org/officeDocument/2006/relationships/hyperlink" Target="http://localhost/wizmysqladmin.php?hop=11&amp;op=16&amp;field=time_of_lab&amp;act=2" TargetMode="External"/><Relationship Id="rId14" Type="http://schemas.openxmlformats.org/officeDocument/2006/relationships/hyperlink" Target="javascript:if(confirm(%22Sure%20to%20drop%20field%20'subject_name'?%22))%20window.open(%22/wizmysqladmin.php?hop=11&amp;op=15&amp;field=subject_name%22,%22_self%22)" TargetMode="External"/><Relationship Id="rId22" Type="http://schemas.openxmlformats.org/officeDocument/2006/relationships/hyperlink" Target="http://localhost/wizmysqladmin.php?hop=11&amp;op=16&amp;field=branch&amp;act=1" TargetMode="External"/><Relationship Id="rId27" Type="http://schemas.openxmlformats.org/officeDocument/2006/relationships/hyperlink" Target="http://localhost/wizmysqladmin.php?hop=11&amp;op=16&amp;field=strength&amp;act=2" TargetMode="External"/><Relationship Id="rId30" Type="http://schemas.openxmlformats.org/officeDocument/2006/relationships/hyperlink" Target="http://localhost/wizmysqladmin.php?hop=11&amp;op=16&amp;field=faculty_name&amp;act=2" TargetMode="External"/><Relationship Id="rId35" Type="http://schemas.openxmlformats.org/officeDocument/2006/relationships/hyperlink" Target="javascript:if(confirm(%22Sure%20to%20drop%20field%20'remark1'?%22))%20window.open(%22/wizmysqladmin.php?hop=11&amp;op=15&amp;field=remark1%22,%22_self%22)" TargetMode="External"/><Relationship Id="rId43" Type="http://schemas.openxmlformats.org/officeDocument/2006/relationships/hyperlink" Target="http://localhost/wizmysqladmin.php?hop=11&amp;op=16&amp;field=lab_id&amp;act=1" TargetMode="External"/><Relationship Id="rId48" Type="http://schemas.openxmlformats.org/officeDocument/2006/relationships/hyperlink" Target="http://localhost/wizmysqladmin.php?hop=11&amp;op=16&amp;field=date_today&amp;act=2" TargetMode="External"/><Relationship Id="rId56" Type="http://schemas.openxmlformats.org/officeDocument/2006/relationships/hyperlink" Target="javascript:if(confirm(%22Sure%20to%20drop%20field%20'remark1'?%22))%20window.open(%22/wizmysqladmin.php?hop=11&amp;op=15&amp;field=remark1%22,%22_self%22)" TargetMode="External"/><Relationship Id="rId64" Type="http://schemas.openxmlformats.org/officeDocument/2006/relationships/fontTable" Target="fontTable.xml"/><Relationship Id="rId8" Type="http://schemas.openxmlformats.org/officeDocument/2006/relationships/hyperlink" Target="javascript:if(confirm(%22Sure%20to%20drop%20field%20'time_of_lab'?%22))%20window.open(%22/wizmysqladmin.php?hop=11&amp;op=15&amp;field=time_of_lab%22,%22_self%22)" TargetMode="External"/><Relationship Id="rId51" Type="http://schemas.openxmlformats.org/officeDocument/2006/relationships/hyperlink" Target="http://localhost/wizmysqladmin.php?hop=11&amp;op=16&amp;field=lab_desc&amp;act=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calhost/wizmysqladmin.php?hop=11&amp;op=16&amp;field=course_id&amp;act=2" TargetMode="External"/><Relationship Id="rId17" Type="http://schemas.openxmlformats.org/officeDocument/2006/relationships/hyperlink" Target="javascript:if(confirm(%22Sure%20to%20drop%20field%20'batch'?%22))%20window.open(%22/wizmysqladmin.php?hop=11&amp;op=15&amp;field=batch%22,%22_self%22)" TargetMode="External"/><Relationship Id="rId25" Type="http://schemas.openxmlformats.org/officeDocument/2006/relationships/hyperlink" Target="http://localhost/wizmysqladmin.php?hop=11&amp;op=16&amp;field=strength&amp;act=1" TargetMode="External"/><Relationship Id="rId33" Type="http://schemas.openxmlformats.org/officeDocument/2006/relationships/hyperlink" Target="http://localhost/wizmysqladmin.php?hop=11&amp;op=16&amp;field=seating_plan&amp;act=2" TargetMode="External"/><Relationship Id="rId38" Type="http://schemas.openxmlformats.org/officeDocument/2006/relationships/hyperlink" Target="javascript:if(confirm(%22Sure%20to%20drop%20field%20'remark2'?%22))%20window.open(%22/wizmysqladmin.php?hop=11&amp;op=15&amp;field=remark2%22,%22_self%22)" TargetMode="External"/><Relationship Id="rId46" Type="http://schemas.openxmlformats.org/officeDocument/2006/relationships/hyperlink" Target="http://localhost/wizmysqladmin.php?hop=11&amp;op=16&amp;field=date_today&amp;act=1" TargetMode="External"/><Relationship Id="rId59" Type="http://schemas.openxmlformats.org/officeDocument/2006/relationships/hyperlink" Target="javascript:if(confirm(%22Sure%20to%20drop%20field%20'remark2'?%22))%20window.open(%22/wizmysqladmin.php?hop=11&amp;op=15&amp;field=remark2%22,%22_self%2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1159</Words>
  <Characters>6610</Characters>
  <Application>Microsoft Office Word</Application>
  <DocSecurity>0</DocSecurity>
  <Lines>55</Lines>
  <Paragraphs>15</Paragraphs>
  <ScaleCrop>false</ScaleCrop>
  <Company> 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2012-08-16T11:01:00Z</dcterms:created>
  <dcterms:modified xsi:type="dcterms:W3CDTF">2012-08-18T06:23:00Z</dcterms:modified>
</cp:coreProperties>
</file>